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45" w:rsidRPr="003A39F6" w:rsidRDefault="002354A1">
      <w:pPr>
        <w:rPr>
          <w:b/>
          <w:bCs/>
          <w:sz w:val="28"/>
          <w:szCs w:val="28"/>
        </w:rPr>
      </w:pPr>
      <w:r w:rsidRPr="00AE7FCA">
        <w:rPr>
          <w:b/>
          <w:noProof/>
          <w:color w:val="7030A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-194945</wp:posOffset>
                </wp:positionH>
                <wp:positionV relativeFrom="paragraph">
                  <wp:posOffset>340360</wp:posOffset>
                </wp:positionV>
                <wp:extent cx="6057900" cy="1517650"/>
                <wp:effectExtent l="0" t="0" r="19050" b="2540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5176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</w:t>
                            </w:r>
                            <w:bookmarkStart w:id="0" w:name="_GoBack"/>
                            <w:bookmarkEnd w:id="0"/>
                            <w:r w:rsidR="00EC145A">
                              <w:t xml:space="preserve">        </w:t>
                            </w:r>
                            <w:r w:rsidR="00292EE3">
                              <w:rPr>
                                <w:b/>
                                <w:bCs/>
                                <w:color w:val="000000" w:themeColor="text1"/>
                              </w:rPr>
                              <w:t>Wydzielona strefa</w:t>
                            </w:r>
                          </w:p>
                          <w:p w:rsidR="00390ED3" w:rsidRPr="002354A1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Dyrektor </w:t>
                            </w:r>
                            <w:r w:rsidR="004A2991" w:rsidRPr="002354A1">
                              <w:rPr>
                                <w:color w:val="000000" w:themeColor="text1"/>
                                <w:szCs w:val="20"/>
                              </w:rPr>
                              <w:t>wydziel</w:t>
                            </w:r>
                            <w:r w:rsidR="002D3473" w:rsidRPr="002354A1">
                              <w:rPr>
                                <w:color w:val="000000" w:themeColor="text1"/>
                                <w:szCs w:val="20"/>
                              </w:rPr>
                              <w:t>ił</w:t>
                            </w:r>
                            <w:r w:rsidR="004A2991"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DA1F80" w:rsidRPr="002354A1">
                              <w:rPr>
                                <w:color w:val="000000" w:themeColor="text1"/>
                                <w:szCs w:val="20"/>
                              </w:rPr>
                              <w:t>przestrzeń wspólną</w:t>
                            </w:r>
                            <w:r w:rsidR="002D3473"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 (wiatrołap), </w:t>
                            </w:r>
                            <w:r w:rsidR="004A2991" w:rsidRPr="002354A1">
                              <w:rPr>
                                <w:color w:val="000000" w:themeColor="text1"/>
                                <w:szCs w:val="20"/>
                              </w:rPr>
                              <w:t>któ</w:t>
                            </w:r>
                            <w:r w:rsidR="002D3473" w:rsidRPr="002354A1">
                              <w:rPr>
                                <w:color w:val="000000" w:themeColor="text1"/>
                                <w:szCs w:val="20"/>
                              </w:rPr>
                              <w:t>ra</w:t>
                            </w:r>
                            <w:r w:rsidR="004A2991"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 ma na celu</w:t>
                            </w:r>
                            <w:r w:rsidR="004A2991" w:rsidRPr="002354A1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1E57C2" w:rsidRPr="002354A1">
                              <w:rPr>
                                <w:color w:val="000000" w:themeColor="text1"/>
                                <w:szCs w:val="20"/>
                              </w:rPr>
                              <w:t>zapewnienie bezpieczeństw</w:t>
                            </w:r>
                            <w:r w:rsidR="00151374"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a dzieciom </w:t>
                            </w:r>
                            <w:r w:rsidR="00CD75F9"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i pracownikom przedszkola </w:t>
                            </w:r>
                            <w:r w:rsidR="00640C6E"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2354A1">
                              <w:rPr>
                                <w:color w:val="000000" w:themeColor="text1"/>
                                <w:szCs w:val="20"/>
                              </w:rPr>
                              <w:t>COVID</w:t>
                            </w:r>
                            <w:r w:rsidR="00696F99" w:rsidRPr="002354A1">
                              <w:rPr>
                                <w:color w:val="000000" w:themeColor="text1"/>
                                <w:szCs w:val="20"/>
                              </w:rPr>
                              <w:t>-</w:t>
                            </w:r>
                            <w:r w:rsidR="00A84DCE" w:rsidRPr="002354A1">
                              <w:rPr>
                                <w:color w:val="000000" w:themeColor="text1"/>
                                <w:szCs w:val="20"/>
                              </w:rPr>
                              <w:t>19, która weszła na teren placówki</w:t>
                            </w:r>
                            <w:r w:rsidR="00D61A04" w:rsidRPr="002354A1">
                              <w:rPr>
                                <w:color w:val="000000" w:themeColor="text1"/>
                                <w:szCs w:val="20"/>
                              </w:rPr>
                              <w:t>.</w:t>
                            </w:r>
                            <w:r w:rsidR="00A84DCE"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</w:p>
                          <w:p w:rsidR="002050E6" w:rsidRPr="002354A1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354A1">
                              <w:rPr>
                                <w:color w:val="000000" w:themeColor="text1"/>
                                <w:szCs w:val="20"/>
                              </w:rPr>
                              <w:t>W</w:t>
                            </w:r>
                            <w:r w:rsidR="00636BA1"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 widocznym miejscu </w:t>
                            </w:r>
                            <w:r w:rsidR="00636C38"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zostaje </w:t>
                            </w:r>
                            <w:r w:rsidR="00DB5C63" w:rsidRPr="002354A1">
                              <w:rPr>
                                <w:color w:val="000000" w:themeColor="text1"/>
                                <w:szCs w:val="20"/>
                              </w:rPr>
                              <w:t>umieszcz</w:t>
                            </w:r>
                            <w:r w:rsidR="00636C38" w:rsidRPr="002354A1">
                              <w:rPr>
                                <w:color w:val="000000" w:themeColor="text1"/>
                                <w:szCs w:val="20"/>
                              </w:rPr>
                              <w:t>ony</w:t>
                            </w:r>
                            <w:r w:rsidR="00DB5C63"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 wyraźny napis „DZIECI Z OBJAWAMI ZAKAŻENIA GÓRNYCH DRÓG ODDECHOWYCH I TEMPERATURĄ </w:t>
                            </w:r>
                            <w:r w:rsidR="007B5839" w:rsidRPr="002354A1">
                              <w:rPr>
                                <w:color w:val="000000" w:themeColor="text1"/>
                                <w:szCs w:val="20"/>
                              </w:rPr>
                              <w:t>POWYŻEJ 37</w:t>
                            </w:r>
                            <w:r w:rsidR="001903DD"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°C </w:t>
                            </w:r>
                            <w:r w:rsidR="00636C38" w:rsidRPr="002354A1">
                              <w:rPr>
                                <w:color w:val="000000" w:themeColor="text1"/>
                                <w:szCs w:val="20"/>
                              </w:rPr>
                              <w:t>NIE SĄ PRZYJMOWANE DO PRZEDSZKOLA</w:t>
                            </w:r>
                            <w:r w:rsidR="004D646A" w:rsidRPr="002354A1">
                              <w:rPr>
                                <w:color w:val="000000" w:themeColor="text1"/>
                                <w:szCs w:val="20"/>
                              </w:rPr>
                              <w:t>”</w:t>
                            </w:r>
                            <w:r w:rsidR="002354A1">
                              <w:rPr>
                                <w:color w:val="000000" w:themeColor="text1"/>
                                <w:szCs w:val="20"/>
                              </w:rPr>
                              <w:t>.</w:t>
                            </w:r>
                            <w:r w:rsidR="00636C38"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</w:p>
                          <w:p w:rsidR="002050E6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-15.35pt;margin-top:26.8pt;width:477pt;height:11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YKvQIAAOcFAAAOAAAAZHJzL2Uyb0RvYy54bWysVMFu2zAMvQ/YPwi6r7aDJm2COkWQosOA&#10;rg2aDj0rslwbk0VNYuJkXz9Kdtyg63YYdrFFUnwkn0heXe8bzXbK+RpMzrOzlDNlJBS1ecn5t6fb&#10;T5eceRSmEBqMyvlBeX49//jhqrUzNYIKdKEcIxDjZ63NeYVoZ0niZaUa4c/AKkPGElwjkET3khRO&#10;tITe6GSUppOkBVdYB1J5T9qbzsjnEb8slcSHsvQKmc455Ybx6+J3E77J/ErMXpywVS37NMQ/ZNGI&#10;2lDQAepGoGBbV/8G1dTSgYcSzyQ0CZRlLVWsgarJ0jfVrCthVayFyPF2oMn/P1h5v1s5Vhc5n3Jm&#10;RENPtI7cI9to+A7tYcY6epnQqJwReGjNgU0Dc631MwJY25XrJU/HQMO+dE34U4FsH9k+DGyrPTJJ&#10;ykk6vpim9CiSbNk4u5iM43skr+7WefysoKEUPD1dqaFdVsLhok9FrbqXj9SL3Z1HyoP8j34hBQ+6&#10;Lm5rraMQalNL7dhOUEcIKZXBSXTX2+YrFJ2eOosSi71BauqgTn15VFOI2KEBKQY8CZIEVjoe4gkP&#10;WoXQ2jyqkpimykcx4IBwmkvWmSpRqE49/mPMCBiQSypuwO4B3qszCxVR6v394KriiAzO6d8S65wH&#10;jxgZDA7OTW3AvQegcYjc3acsTqgJR9xv9oQfjhsoDtSSDrpZ9Vbe1vT6d8LjSjgaTuoYWjj4QJ/Q&#10;EDmH/sRZBe7ne/pwn2aGrJy1NOw59z+2winO9BdD0zTNzs/DdojC+fhiRII7tWxOLWbbLIG6J6PV&#10;ZmU8hvuoj8fSQfNMe2kRopJJGEmxcy7RHYUldkuINptUi0W8RhvBCrwzaysDeCA4NPLT/lk4248A&#10;0vTcw3ExiNmbpu/uBk8Diy1CWceJeOW1p562SWyFfvOFdXUqx1uv+3n+CwAA//8DAFBLAwQUAAYA&#10;CAAAACEA9WEPA94AAAAKAQAADwAAAGRycy9kb3ducmV2LnhtbEyPQU7DMBBF90jcwRokdq2DLUIb&#10;4lSoUliCCD2AGw9Jij2OYrcJnB6zguXoP/3/ptwtzrILTmHwpOBunQFDar0ZqFNweK9XG2AhajLa&#10;ekIFXxhgV11flbowfqY3vDSxY6mEQqEV9DGOBeeh7dHpsPYjUso+/OR0TOfUcTPpOZU7y0WW5dzp&#10;gdJCr0fc99h+NmenQIr+VZ9elvn5gIPdnzb2u6lrpW5vlqdHYBGX+AfDr35Shyo5Hf2ZTGBWwUpm&#10;DwlVcC9zYAnYCimBHRWIrciBVyX//0L1AwAA//8DAFBLAQItABQABgAIAAAAIQC2gziS/gAAAOEB&#10;AAATAAAAAAAAAAAAAAAAAAAAAABbQ29udGVudF9UeXBlc10ueG1sUEsBAi0AFAAGAAgAAAAhADj9&#10;If/WAAAAlAEAAAsAAAAAAAAAAAAAAAAALwEAAF9yZWxzLy5yZWxzUEsBAi0AFAAGAAgAAAAhANgI&#10;Rgq9AgAA5wUAAA4AAAAAAAAAAAAAAAAALgIAAGRycy9lMm9Eb2MueG1sUEsBAi0AFAAGAAgAAAAh&#10;APVhDwPeAAAACgEAAA8AAAAAAAAAAAAAAAAAFwUAAGRycy9kb3ducmV2LnhtbFBLBQYAAAAABAAE&#10;APMAAAAiBgAAAAA=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</w:t>
                      </w:r>
                      <w:bookmarkStart w:id="1" w:name="_GoBack"/>
                      <w:bookmarkEnd w:id="1"/>
                      <w:r w:rsidR="00EC145A">
                        <w:t xml:space="preserve">        </w:t>
                      </w:r>
                      <w:r w:rsidR="00292EE3">
                        <w:rPr>
                          <w:b/>
                          <w:bCs/>
                          <w:color w:val="000000" w:themeColor="text1"/>
                        </w:rPr>
                        <w:t>Wydzielona strefa</w:t>
                      </w:r>
                    </w:p>
                    <w:p w:rsidR="00390ED3" w:rsidRPr="002354A1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Cs w:val="20"/>
                        </w:rPr>
                      </w:pPr>
                      <w:r w:rsidRPr="002354A1">
                        <w:rPr>
                          <w:color w:val="000000" w:themeColor="text1"/>
                          <w:szCs w:val="20"/>
                        </w:rPr>
                        <w:t xml:space="preserve">Dyrektor </w:t>
                      </w:r>
                      <w:r w:rsidR="004A2991" w:rsidRPr="002354A1">
                        <w:rPr>
                          <w:color w:val="000000" w:themeColor="text1"/>
                          <w:szCs w:val="20"/>
                        </w:rPr>
                        <w:t>wydziel</w:t>
                      </w:r>
                      <w:r w:rsidR="002D3473" w:rsidRPr="002354A1">
                        <w:rPr>
                          <w:color w:val="000000" w:themeColor="text1"/>
                          <w:szCs w:val="20"/>
                        </w:rPr>
                        <w:t>ił</w:t>
                      </w:r>
                      <w:r w:rsidR="004A2991" w:rsidRPr="002354A1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DA1F80" w:rsidRPr="002354A1">
                        <w:rPr>
                          <w:color w:val="000000" w:themeColor="text1"/>
                          <w:szCs w:val="20"/>
                        </w:rPr>
                        <w:t>przestrzeń wspólną</w:t>
                      </w:r>
                      <w:r w:rsidR="002D3473" w:rsidRPr="002354A1">
                        <w:rPr>
                          <w:color w:val="000000" w:themeColor="text1"/>
                          <w:szCs w:val="20"/>
                        </w:rPr>
                        <w:t xml:space="preserve"> (wiatrołap), </w:t>
                      </w:r>
                      <w:r w:rsidR="004A2991" w:rsidRPr="002354A1">
                        <w:rPr>
                          <w:color w:val="000000" w:themeColor="text1"/>
                          <w:szCs w:val="20"/>
                        </w:rPr>
                        <w:t>któ</w:t>
                      </w:r>
                      <w:r w:rsidR="002D3473" w:rsidRPr="002354A1">
                        <w:rPr>
                          <w:color w:val="000000" w:themeColor="text1"/>
                          <w:szCs w:val="20"/>
                        </w:rPr>
                        <w:t>ra</w:t>
                      </w:r>
                      <w:r w:rsidR="004A2991" w:rsidRPr="002354A1">
                        <w:rPr>
                          <w:color w:val="000000" w:themeColor="text1"/>
                          <w:szCs w:val="20"/>
                        </w:rPr>
                        <w:t xml:space="preserve"> ma na celu</w:t>
                      </w:r>
                      <w:r w:rsidR="004A2991" w:rsidRPr="002354A1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1E57C2" w:rsidRPr="002354A1">
                        <w:rPr>
                          <w:color w:val="000000" w:themeColor="text1"/>
                          <w:szCs w:val="20"/>
                        </w:rPr>
                        <w:t>zapewnienie bezpieczeństw</w:t>
                      </w:r>
                      <w:r w:rsidR="00151374" w:rsidRPr="002354A1">
                        <w:rPr>
                          <w:color w:val="000000" w:themeColor="text1"/>
                          <w:szCs w:val="20"/>
                        </w:rPr>
                        <w:t xml:space="preserve">a dzieciom </w:t>
                      </w:r>
                      <w:r w:rsidR="00CD75F9" w:rsidRPr="002354A1">
                        <w:rPr>
                          <w:color w:val="000000" w:themeColor="text1"/>
                          <w:szCs w:val="20"/>
                        </w:rPr>
                        <w:t xml:space="preserve">i pracownikom przedszkola </w:t>
                      </w:r>
                      <w:r w:rsidR="00640C6E" w:rsidRPr="002354A1">
                        <w:rPr>
                          <w:color w:val="000000" w:themeColor="text1"/>
                          <w:szCs w:val="20"/>
                        </w:rPr>
                        <w:t xml:space="preserve">w przypadku pojawienia się osoby zakażonej </w:t>
                      </w:r>
                      <w:r w:rsidR="00A84DCE" w:rsidRPr="002354A1">
                        <w:rPr>
                          <w:color w:val="000000" w:themeColor="text1"/>
                          <w:szCs w:val="20"/>
                        </w:rPr>
                        <w:t>COVID</w:t>
                      </w:r>
                      <w:r w:rsidR="00696F99" w:rsidRPr="002354A1">
                        <w:rPr>
                          <w:color w:val="000000" w:themeColor="text1"/>
                          <w:szCs w:val="20"/>
                        </w:rPr>
                        <w:t>-</w:t>
                      </w:r>
                      <w:r w:rsidR="00A84DCE" w:rsidRPr="002354A1">
                        <w:rPr>
                          <w:color w:val="000000" w:themeColor="text1"/>
                          <w:szCs w:val="20"/>
                        </w:rPr>
                        <w:t>19, która weszła na teren placówki</w:t>
                      </w:r>
                      <w:r w:rsidR="00D61A04" w:rsidRPr="002354A1">
                        <w:rPr>
                          <w:color w:val="000000" w:themeColor="text1"/>
                          <w:szCs w:val="20"/>
                        </w:rPr>
                        <w:t>.</w:t>
                      </w:r>
                      <w:r w:rsidR="00A84DCE" w:rsidRPr="002354A1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</w:p>
                    <w:p w:rsidR="002050E6" w:rsidRPr="002354A1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4"/>
                        </w:rPr>
                      </w:pPr>
                      <w:r w:rsidRPr="002354A1">
                        <w:rPr>
                          <w:color w:val="000000" w:themeColor="text1"/>
                          <w:szCs w:val="20"/>
                        </w:rPr>
                        <w:t>W</w:t>
                      </w:r>
                      <w:r w:rsidR="00636BA1" w:rsidRPr="002354A1">
                        <w:rPr>
                          <w:color w:val="000000" w:themeColor="text1"/>
                          <w:szCs w:val="20"/>
                        </w:rPr>
                        <w:t xml:space="preserve"> widocznym miejscu </w:t>
                      </w:r>
                      <w:r w:rsidR="00636C38" w:rsidRPr="002354A1">
                        <w:rPr>
                          <w:color w:val="000000" w:themeColor="text1"/>
                          <w:szCs w:val="20"/>
                        </w:rPr>
                        <w:t xml:space="preserve">zostaje </w:t>
                      </w:r>
                      <w:r w:rsidR="00DB5C63" w:rsidRPr="002354A1">
                        <w:rPr>
                          <w:color w:val="000000" w:themeColor="text1"/>
                          <w:szCs w:val="20"/>
                        </w:rPr>
                        <w:t>umieszcz</w:t>
                      </w:r>
                      <w:r w:rsidR="00636C38" w:rsidRPr="002354A1">
                        <w:rPr>
                          <w:color w:val="000000" w:themeColor="text1"/>
                          <w:szCs w:val="20"/>
                        </w:rPr>
                        <w:t>ony</w:t>
                      </w:r>
                      <w:r w:rsidR="00DB5C63" w:rsidRPr="002354A1">
                        <w:rPr>
                          <w:color w:val="000000" w:themeColor="text1"/>
                          <w:szCs w:val="20"/>
                        </w:rPr>
                        <w:t xml:space="preserve"> wyraźny napis „DZIECI Z OBJAWAMI ZAKAŻENIA GÓRNYCH DRÓG ODDECHOWYCH I TEMPERATURĄ </w:t>
                      </w:r>
                      <w:r w:rsidR="007B5839" w:rsidRPr="002354A1">
                        <w:rPr>
                          <w:color w:val="000000" w:themeColor="text1"/>
                          <w:szCs w:val="20"/>
                        </w:rPr>
                        <w:t>POWYŻEJ 37</w:t>
                      </w:r>
                      <w:r w:rsidR="001903DD" w:rsidRPr="002354A1">
                        <w:rPr>
                          <w:color w:val="000000" w:themeColor="text1"/>
                          <w:szCs w:val="20"/>
                        </w:rPr>
                        <w:t xml:space="preserve">°C </w:t>
                      </w:r>
                      <w:r w:rsidR="00636C38" w:rsidRPr="002354A1">
                        <w:rPr>
                          <w:color w:val="000000" w:themeColor="text1"/>
                          <w:szCs w:val="20"/>
                        </w:rPr>
                        <w:t>NIE SĄ PRZYJMOWANE DO PRZEDSZKOLA</w:t>
                      </w:r>
                      <w:r w:rsidR="004D646A" w:rsidRPr="002354A1">
                        <w:rPr>
                          <w:color w:val="000000" w:themeColor="text1"/>
                          <w:szCs w:val="20"/>
                        </w:rPr>
                        <w:t>”</w:t>
                      </w:r>
                      <w:r w:rsidR="002354A1">
                        <w:rPr>
                          <w:color w:val="000000" w:themeColor="text1"/>
                          <w:szCs w:val="20"/>
                        </w:rPr>
                        <w:t>.</w:t>
                      </w:r>
                      <w:r w:rsidR="00636C38" w:rsidRPr="002354A1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</w:p>
                    <w:p w:rsidR="002050E6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400" w:rsidRPr="00AE7FCA">
        <w:rPr>
          <w:b/>
          <w:noProof/>
          <w:color w:val="7030A0"/>
          <w:sz w:val="28"/>
          <w:szCs w:val="28"/>
          <w:lang w:eastAsia="pl-PL"/>
        </w:rPr>
        <w:t>Procedura p</w:t>
      </w:r>
      <w:proofErr w:type="spellStart"/>
      <w:r w:rsidR="00243EF7" w:rsidRPr="00AE7FCA">
        <w:rPr>
          <w:b/>
          <w:bCs/>
          <w:color w:val="7030A0"/>
          <w:sz w:val="28"/>
          <w:szCs w:val="28"/>
        </w:rPr>
        <w:t>ostępowania</w:t>
      </w:r>
      <w:proofErr w:type="spellEnd"/>
      <w:r w:rsidR="00243EF7" w:rsidRPr="00AE7FCA">
        <w:rPr>
          <w:b/>
          <w:bCs/>
          <w:color w:val="7030A0"/>
          <w:sz w:val="28"/>
          <w:szCs w:val="28"/>
        </w:rPr>
        <w:t xml:space="preserve"> </w:t>
      </w:r>
      <w:r w:rsidR="00B63C0A" w:rsidRPr="00AE7FCA">
        <w:rPr>
          <w:b/>
          <w:bCs/>
          <w:color w:val="7030A0"/>
          <w:sz w:val="28"/>
          <w:szCs w:val="28"/>
        </w:rPr>
        <w:t>podczas</w:t>
      </w:r>
      <w:r w:rsidR="00C55C77" w:rsidRPr="00AE7FCA">
        <w:rPr>
          <w:b/>
          <w:bCs/>
          <w:color w:val="7030A0"/>
          <w:sz w:val="28"/>
          <w:szCs w:val="28"/>
        </w:rPr>
        <w:t xml:space="preserve"> przyprowadzania</w:t>
      </w:r>
      <w:r w:rsidR="00327558" w:rsidRPr="00AE7FCA">
        <w:rPr>
          <w:b/>
          <w:bCs/>
          <w:color w:val="7030A0"/>
          <w:sz w:val="28"/>
          <w:szCs w:val="28"/>
        </w:rPr>
        <w:t xml:space="preserve"> dzieck</w:t>
      </w:r>
      <w:r w:rsidR="008E491F" w:rsidRPr="00AE7FCA">
        <w:rPr>
          <w:b/>
          <w:bCs/>
          <w:color w:val="7030A0"/>
          <w:sz w:val="28"/>
          <w:szCs w:val="28"/>
        </w:rPr>
        <w:t>a</w:t>
      </w:r>
      <w:r w:rsidR="00327558" w:rsidRPr="00AE7FCA">
        <w:rPr>
          <w:b/>
          <w:bCs/>
          <w:color w:val="7030A0"/>
          <w:sz w:val="28"/>
          <w:szCs w:val="28"/>
        </w:rPr>
        <w:t xml:space="preserve"> do przedszkola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2" w:name="_Hlk39445123"/>
      <w:bookmarkEnd w:id="2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1B2E09" w:rsidP="003A39F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167005</wp:posOffset>
                </wp:positionV>
                <wp:extent cx="5676900" cy="295155"/>
                <wp:effectExtent l="0" t="0" r="1905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Pr="002354A1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2354A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1. Przyprowadzanie dzieci </w:t>
                            </w:r>
                          </w:p>
                          <w:p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: zaokrąglone rogi 20" o:spid="_x0000_s1027" style="position:absolute;left:0;text-align:left;margin-left:3.4pt;margin-top:13.15pt;width:447pt;height:23.2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phqgIAAJoFAAAOAAAAZHJzL2Uyb0RvYy54bWysVM1OGzEQvlfqO1i+l00iAiVig6KgVJUQ&#10;REDF2fHayQqvxx07yYY7b9YH69j7Q0RRD1X34B17Zr75n8urujJsp9CXYHM+PBlwpqyEorTrnP94&#10;XHz5ypkPwhbCgFU5PyjPr6afP13u3USNYAOmUMgIxPrJ3uV8E4KbZJmXG1UJfwJOWWJqwEoEuuI6&#10;K1DsCb0y2WgwOMv2gIVDkMp7er1umHya8LVWMtxp7VVgJufkW0gnpnMVz2x6KSZrFG5TytYN8Q9e&#10;VKK0ZLSHuhZBsC2Wf0BVpUTwoMOJhCoDrUupUgwUzXDwLpqHjXAqxULJ8a5Pk/9/sPJ2t0RWFjkf&#10;UXqsqKhGS/IwwPOv1zBhLwKe8dfrOlaPIaxLRnKUtL3zE9J9cEtsb57ImIFaYxX/FBurU6IPfaJV&#10;HZikx/HZ+dnFgAxK4o0uxsPxOIJmb9oOffimoGKRyDnC1hb3VM2UZLG78aGR7+SiRQ+mLBalMemC&#10;69XcINsJqvyCvvm8NXEklsUwGscTFQ5GRWVj75WmrJCro2Qx9aPq8YSUyoZhw9qIQjVmxgP6Oiux&#10;g6NGCisBRmRN7vXYLUAn2YB02E18rXxUVamde+XB3xxrlHuNZBls6JWr0gJ+BGAoqtZyI0/uH6Um&#10;kqFe1aljkmR8WUFxoC5CaMbLO7koqWw3woelQJonqjTtiHBHhzawzzm0FGcbwJeP3qM8tTlxOdvT&#10;fObc/9wKVJyZ75YG4GJ4ehoHOl1Ox+exffGYszrm2G01B2qEIW0jJxMZ5YPpSI1QPdEqmUWrxBJW&#10;ku2cy4DdZR6avUHLSKrZLInREDsRbuyDkxE85jl25GP9JNC1vRuo62+hm2Uxede9jWzUtDDbBtBl&#10;au23vLYVoAWQWqldVnHDHN+T1NtKnf4GAAD//wMAUEsDBBQABgAIAAAAIQCY7ec93QAAAAcBAAAP&#10;AAAAZHJzL2Rvd25yZXYueG1sTM7BTsMwDAbgOxLvEBmJG0soomyl7oTQOME0USZxzRrTdjROlWRb&#10;4ekJJzjav/X7K5eTHcSRfOgdI1zPFAjixpmeW4Tt29PVHESImo0eHBPCFwVYVudnpS6MO/ErHevY&#10;ilTCodAIXYxjIWVoOrI6zNxInLIP562OafStNF6fUrkdZKZULq3uOX3o9EiPHTWf9cEirLsXs79d&#10;PfvNvs5WqjaL7+37GvHyYnq4BxFpin/H8MtPdKiSaecObIIYEPIEjwhZfgMixQul0mKHcJfNQVal&#10;/O+vfgAAAP//AwBQSwECLQAUAAYACAAAACEAtoM4kv4AAADhAQAAEwAAAAAAAAAAAAAAAAAAAAAA&#10;W0NvbnRlbnRfVHlwZXNdLnhtbFBLAQItABQABgAIAAAAIQA4/SH/1gAAAJQBAAALAAAAAAAAAAAA&#10;AAAAAC8BAABfcmVscy8ucmVsc1BLAQItABQABgAIAAAAIQAlRLphqgIAAJoFAAAOAAAAAAAAAAAA&#10;AAAAAC4CAABkcnMvZTJvRG9jLnhtbFBLAQItABQABgAIAAAAIQCY7ec93QAAAAcBAAAPAAAAAAAA&#10;AAAAAAAAAAQFAABkcnMvZG93bnJldi54bWxQSwUGAAAAAAQABADzAAAADgYAAAAA&#10;" fillcolor="#ffc" strokecolor="#1f3763 [1604]" strokeweight="1pt">
                <v:stroke joinstyle="miter"/>
                <v:textbox>
                  <w:txbxContent>
                    <w:p w:rsidR="00AF0F86" w:rsidRPr="002354A1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2354A1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1. Przyprowadzanie dzieci </w:t>
                      </w:r>
                    </w:p>
                    <w:p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148C9" w:rsidRDefault="002354A1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224155</wp:posOffset>
                </wp:positionV>
                <wp:extent cx="5843270" cy="1133475"/>
                <wp:effectExtent l="0" t="0" r="24130" b="2857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270" cy="11334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2354A1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/opiekun/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>przyprowadzający dziecko do przedszkola</w:t>
                            </w:r>
                          </w:p>
                          <w:p w:rsidR="00832C30" w:rsidRPr="002354A1" w:rsidRDefault="007E73A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2354A1">
                              <w:rPr>
                                <w:color w:val="000000" w:themeColor="text1"/>
                                <w:szCs w:val="20"/>
                              </w:rPr>
                              <w:t>R</w:t>
                            </w:r>
                            <w:r w:rsidR="00EE42A5"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odzic lub opiekun przyprowadzający dziecko do przedszkola </w:t>
                            </w:r>
                            <w:r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nie wchodzi na </w:t>
                            </w:r>
                            <w:r w:rsidR="00EE42A5" w:rsidRPr="002354A1">
                              <w:rPr>
                                <w:color w:val="000000" w:themeColor="text1"/>
                                <w:szCs w:val="20"/>
                              </w:rPr>
                              <w:t>teren przedszkola</w:t>
                            </w:r>
                            <w:r w:rsidR="004272E4" w:rsidRPr="002354A1">
                              <w:rPr>
                                <w:color w:val="000000" w:themeColor="text1"/>
                                <w:szCs w:val="20"/>
                              </w:rPr>
                              <w:t>,</w:t>
                            </w:r>
                            <w:r w:rsidR="00292EE3"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 dezynfekuje ręce, dzwoni domofonem i oczekuje na pracownika przedszkola.</w:t>
                            </w:r>
                          </w:p>
                          <w:p w:rsidR="0070532B" w:rsidRPr="002354A1" w:rsidRDefault="00642A25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 W</w:t>
                            </w:r>
                            <w:r w:rsidR="00E42FD5"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 wydzielonej </w:t>
                            </w:r>
                            <w:r w:rsidR="00292EE3" w:rsidRPr="002354A1">
                              <w:rPr>
                                <w:color w:val="000000" w:themeColor="text1"/>
                                <w:szCs w:val="20"/>
                              </w:rPr>
                              <w:t>strefie</w:t>
                            </w:r>
                            <w:r w:rsidR="00E42FD5"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2354A1">
                              <w:rPr>
                                <w:color w:val="000000" w:themeColor="text1"/>
                                <w:szCs w:val="20"/>
                              </w:rPr>
                              <w:t>dziecko odbiera pracownik  przedszkola</w:t>
                            </w:r>
                            <w:r w:rsidR="003144AA"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 zabezpie</w:t>
                            </w:r>
                            <w:r w:rsidR="00C55C77" w:rsidRPr="002354A1">
                              <w:rPr>
                                <w:color w:val="000000" w:themeColor="text1"/>
                                <w:szCs w:val="20"/>
                              </w:rPr>
                              <w:t xml:space="preserve">czony </w:t>
                            </w:r>
                            <w:r w:rsidR="002354A1">
                              <w:rPr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C55C77" w:rsidRPr="002354A1">
                              <w:rPr>
                                <w:color w:val="000000" w:themeColor="text1"/>
                                <w:szCs w:val="20"/>
                              </w:rPr>
                              <w:t>w środki ochrony osobistej</w:t>
                            </w:r>
                            <w:r w:rsidR="000A3C3C" w:rsidRPr="002354A1">
                              <w:rPr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left:0;text-align:left;margin-left:-4.85pt;margin-top:17.65pt;width:460.1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bqvvAIAAO4FAAAOAAAAZHJzL2Uyb0RvYy54bWysVE1v2zAMvQ/YfxB0Xx27ydoZdYogRYcB&#10;XRssHXpWZLk2JouapMTOfn0pyXGDfuww7GKLFPlIPpG8uOxbSXbC2AZUQdOTCSVCcSgb9VjQn/fX&#10;n84psY6pkklQoqB7Yenl/OOHi07nIoMaZCkMQRBl804XtHZO50lieS1aZk9AC4WXFZiWORTNY1Ia&#10;1iF6K5NsMvmcdGBKbYALa1F7FS/pPOBXleDurqqscEQWFHNz4WvCd+O/yfyC5Y+G6brhQxrsH7Jo&#10;WaMw6Ah1xRwjW9O8gmobbsBC5U44tAlUVcNFqAGrSScvqlnXTItQC5Jj9UiT/X+w/Ha3MqQpC5pR&#10;oliLT7QO3DuykfALun1OIr2ESSeMYm7fqT3JPHOdtjkCrPXKDJLFo6ehr0zr/1gg6QPb+5Ft0TvC&#10;UTk7n55mZ/goHO/S9PR0ejbzqMmzuzbWfRXQYgoWn66S0C1rZtxiSEWs4ssH6tnuxrrof/DzKViQ&#10;TXndSBkEX5tYSkN2DDuCcS6US4O73LbfoYx67KzJ0Buoxg6K6vODGlMMHeqRQsJHQRLPSuQhnNxe&#10;Ch9aqh+iQqax8iwEHBFe52JrVoqonr0bMwB65AqLG7FjMe9gR3YGe+8qwoiMzpO/JRadR48QGZQb&#10;ndtGgXkLQCLDQ+Roj5QdUeOPrt/0QxeipddsoNxjZxqII2s1v26wCW6YdStmcEaxcXDvuDv8+L4o&#10;KAwnSmowf97Se3scHbylpMOZL6j9vWVGUCK/KRyqL+l06pdEEKazswwFc3yzOb5R23YJ2EQpbjjN&#10;w9HbO3k4VgbaB1xPCx8Vr5jiGLug3JmDsHRxF+GC42KxCGa4GDRzN2qtuQf3PPt+vu8fmNHDJDgc&#10;ols47AeWv+j9aOs9FSy2DqomDMYzr8ML4FIJ7TssQL+1juVg9bym508AAAD//wMAUEsDBBQABgAI&#10;AAAAIQDG9A864QAAAAkBAAAPAAAAZHJzL2Rvd25yZXYueG1sTI8xT8MwFIR3JP6D9ZBYqtZOotA2&#10;xKkAqQMLUksrxObar0lE/BzFThv+PWaC8XSnu+/KzWQ7dsHBt44kJAsBDEk701It4fC+na+A+aDI&#10;qM4RSvhGD5vq9qZUhXFX2uFlH2oWS8gXSkITQl9w7nWDVvmF65Gid3aDVSHKoeZmUNdYbjueCvHA&#10;rWopLjSqx5cG9dd+tBL02JLebc+v6eztmWefs6P4yI9S3t9NT4/AAk7hLwy/+BEdqsh0ciMZzzoJ&#10;8/UyJiVkeQYs+utE5MBOEtIkWwGvSv7/QfUDAAD//wMAUEsBAi0AFAAGAAgAAAAhALaDOJL+AAAA&#10;4QEAABMAAAAAAAAAAAAAAAAAAAAAAFtDb250ZW50X1R5cGVzXS54bWxQSwECLQAUAAYACAAAACEA&#10;OP0h/9YAAACUAQAACwAAAAAAAAAAAAAAAAAvAQAAX3JlbHMvLnJlbHNQSwECLQAUAAYACAAAACEA&#10;e9G6r7wCAADuBQAADgAAAAAAAAAAAAAAAAAuAgAAZHJzL2Uyb0RvYy54bWxQSwECLQAUAAYACAAA&#10;ACEAxvQPOuEAAAAJAQAADwAAAAAAAAAAAAAAAAAWBQAAZHJzL2Rvd25yZXYueG1sUEsFBgAAAAAE&#10;AAQA8wAAACQGAAAAAA==&#10;" fillcolor="#d9e2f3 [660]" strokecolor="#1f3763 [1604]" strokeweight="1pt">
                <v:textbox>
                  <w:txbxContent>
                    <w:p w:rsidR="00EE42A5" w:rsidRDefault="002354A1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Rodzic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 xml:space="preserve">/opiekun/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>przyprowadzający dziecko do przedszkola</w:t>
                      </w:r>
                    </w:p>
                    <w:p w:rsidR="00832C30" w:rsidRPr="002354A1" w:rsidRDefault="007E73A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Cs w:val="20"/>
                        </w:rPr>
                      </w:pPr>
                      <w:r w:rsidRPr="002354A1">
                        <w:rPr>
                          <w:color w:val="000000" w:themeColor="text1"/>
                          <w:szCs w:val="20"/>
                        </w:rPr>
                        <w:t>R</w:t>
                      </w:r>
                      <w:r w:rsidR="00EE42A5" w:rsidRPr="002354A1">
                        <w:rPr>
                          <w:color w:val="000000" w:themeColor="text1"/>
                          <w:szCs w:val="20"/>
                        </w:rPr>
                        <w:t xml:space="preserve">odzic lub opiekun przyprowadzający dziecko do przedszkola </w:t>
                      </w:r>
                      <w:r w:rsidRPr="002354A1">
                        <w:rPr>
                          <w:color w:val="000000" w:themeColor="text1"/>
                          <w:szCs w:val="20"/>
                        </w:rPr>
                        <w:t xml:space="preserve">nie wchodzi na </w:t>
                      </w:r>
                      <w:r w:rsidR="00EE42A5" w:rsidRPr="002354A1">
                        <w:rPr>
                          <w:color w:val="000000" w:themeColor="text1"/>
                          <w:szCs w:val="20"/>
                        </w:rPr>
                        <w:t>teren przedszkola</w:t>
                      </w:r>
                      <w:r w:rsidR="004272E4" w:rsidRPr="002354A1">
                        <w:rPr>
                          <w:color w:val="000000" w:themeColor="text1"/>
                          <w:szCs w:val="20"/>
                        </w:rPr>
                        <w:t>,</w:t>
                      </w:r>
                      <w:r w:rsidR="00292EE3" w:rsidRPr="002354A1">
                        <w:rPr>
                          <w:color w:val="000000" w:themeColor="text1"/>
                          <w:szCs w:val="20"/>
                        </w:rPr>
                        <w:t xml:space="preserve"> dezynfekuje ręce, dzwoni domofonem i oczekuje na pracownika przedszkola.</w:t>
                      </w:r>
                    </w:p>
                    <w:p w:rsidR="0070532B" w:rsidRPr="002354A1" w:rsidRDefault="00642A25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Cs w:val="20"/>
                        </w:rPr>
                      </w:pPr>
                      <w:r w:rsidRPr="002354A1">
                        <w:rPr>
                          <w:color w:val="000000" w:themeColor="text1"/>
                          <w:szCs w:val="20"/>
                        </w:rPr>
                        <w:t xml:space="preserve"> W</w:t>
                      </w:r>
                      <w:r w:rsidR="00E42FD5" w:rsidRPr="002354A1">
                        <w:rPr>
                          <w:color w:val="000000" w:themeColor="text1"/>
                          <w:szCs w:val="20"/>
                        </w:rPr>
                        <w:t xml:space="preserve"> wydzielonej </w:t>
                      </w:r>
                      <w:r w:rsidR="00292EE3" w:rsidRPr="002354A1">
                        <w:rPr>
                          <w:color w:val="000000" w:themeColor="text1"/>
                          <w:szCs w:val="20"/>
                        </w:rPr>
                        <w:t>strefie</w:t>
                      </w:r>
                      <w:r w:rsidR="00E42FD5" w:rsidRPr="002354A1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2354A1">
                        <w:rPr>
                          <w:color w:val="000000" w:themeColor="text1"/>
                          <w:szCs w:val="20"/>
                        </w:rPr>
                        <w:t>dziecko odbiera pracownik  przedszkola</w:t>
                      </w:r>
                      <w:r w:rsidR="003144AA" w:rsidRPr="002354A1">
                        <w:rPr>
                          <w:color w:val="000000" w:themeColor="text1"/>
                          <w:szCs w:val="20"/>
                        </w:rPr>
                        <w:t xml:space="preserve"> zabezpie</w:t>
                      </w:r>
                      <w:r w:rsidR="00C55C77" w:rsidRPr="002354A1">
                        <w:rPr>
                          <w:color w:val="000000" w:themeColor="text1"/>
                          <w:szCs w:val="20"/>
                        </w:rPr>
                        <w:t xml:space="preserve">czony </w:t>
                      </w:r>
                      <w:r w:rsidR="002354A1">
                        <w:rPr>
                          <w:color w:val="000000" w:themeColor="text1"/>
                          <w:szCs w:val="20"/>
                        </w:rPr>
                        <w:br/>
                      </w:r>
                      <w:r w:rsidR="00C55C77" w:rsidRPr="002354A1">
                        <w:rPr>
                          <w:color w:val="000000" w:themeColor="text1"/>
                          <w:szCs w:val="20"/>
                        </w:rPr>
                        <w:t>w środki ochrony osobistej</w:t>
                      </w:r>
                      <w:r w:rsidR="000A3C3C" w:rsidRPr="002354A1">
                        <w:rPr>
                          <w:color w:val="000000" w:themeColor="text1"/>
                          <w:szCs w:val="20"/>
                        </w:rPr>
                        <w:t>.</w:t>
                      </w: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2354A1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348615</wp:posOffset>
                </wp:positionV>
                <wp:extent cx="1745615" cy="1971675"/>
                <wp:effectExtent l="0" t="0" r="26035" b="2857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9716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8C22BF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0606C4" w:rsidRPr="002354A1" w:rsidRDefault="002354A1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bookmarkStart w:id="3" w:name="_Hlk39330840"/>
                            <w:bookmarkStart w:id="4" w:name="_Hlk39330841"/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Z</w:t>
                            </w:r>
                            <w:r w:rsidR="00F47497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achowuje odległość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</w:r>
                            <w:r w:rsidR="008C4B19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2</w:t>
                            </w:r>
                            <w:r w:rsidR="00F47497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metr</w:t>
                            </w:r>
                            <w:r w:rsidR="008C4B19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y</w:t>
                            </w:r>
                            <w:r w:rsidR="005C493A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od pracownika przedszkola </w:t>
                            </w:r>
                            <w:r w:rsidR="00F47497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odbierającego dziecko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.</w:t>
                            </w:r>
                            <w:r w:rsidR="00722F3F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F47497" w:rsidRPr="002354A1" w:rsidRDefault="002354A1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I</w:t>
                            </w:r>
                            <w:r w:rsidR="00722F3F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nformacje dotyczące dziecka</w:t>
                            </w:r>
                            <w:bookmarkEnd w:id="3"/>
                            <w:bookmarkEnd w:id="4"/>
                            <w:r w:rsidR="00292EE3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wymienia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</w:r>
                            <w:r w:rsidR="00292EE3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z nauczycielem przez domofon, telefonicznie lub poprzez </w:t>
                            </w:r>
                            <w:proofErr w:type="spellStart"/>
                            <w:r w:rsidR="00292EE3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eDziennik</w:t>
                            </w:r>
                            <w:proofErr w:type="spellEnd"/>
                            <w:r w:rsidR="00292EE3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29" type="#_x0000_t176" style="position:absolute;margin-left:-34.1pt;margin-top:27.45pt;width:137.4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JHnQIAAIEFAAAOAAAAZHJzL2Uyb0RvYy54bWysVN9v2yAQfp+0/wHxvjpOk2a16lRRqk6T&#10;qi5aOvWZYKitYY4BiZ399TvAcau22sM0P+DjfnwcH3d3dd23ihyEdQ3okuZnE0qE5lA1+qmkPx5u&#10;P32mxHmmK6ZAi5IehaPXy48frjpTiCnUoCphCYJoV3SmpLX3psgyx2vRMncGRmg0SrAt87i1T1ll&#10;WYforcqmk8lF1oGtjAUunEPtTTLSZcSXUnD/TUonPFElxdx8XG1cd2HNlleseLLM1A0f0mD/kEXL&#10;Go2HjlA3zDOyt80bqLbhFhxIf8ahzUDKhot4B7xNPnl1m23NjIh3QXKcGWly/w+W3x82ljRVSc8p&#10;0azFJ9pG7j3ZKfgJ3bEgiV7ClBdWM3/s9JGcB+Y64woE2JqNHXYOxUBDL20b/nhB0ke2jyPboveE&#10;ozJfzOYX+ZwSjrb8cpFfLOYBNXsON9b5LwJaTMHh00kF3bpm1q+GVMQmvXyknh3unE/xp7iQgobb&#10;RqmgD+mmBKPkj0oEB6W/C4kUYErTCBSLT6yVJQeGZcM4F9rnyVSzSiT1fILfkO8YEbOPgAFZ4sEj&#10;9gAQyH2LndIe/EOoiLU7Bk/+llgKHiPiyaD9GNw2Gux7AApvNZyc/E8kJWoCS77f9UN5oGfQ7KA6&#10;YslYSL3kDL9t8HXumPMbZrF5sM1wIPhvuIQHKykMEiU12N/v6YM/1jRaKemwGUvqfu2ZFZSorxqr&#10;/TKfzUL3xg0K9qV2Fzez+WKKFr1v14CPluPYMTyKwd+rkygttI84M1bhRDQxzfHckvqTuPZpPODM&#10;4WK1ik7Yq4b5O701PEAHhkOJPfSPzJqhOD3W9T2cWpYVr8ox+YZIDau9B9nEWn1mdOAe+zwW0TCT&#10;wiB5uY9ez5Nz+QcAAP//AwBQSwMEFAAGAAgAAAAhAPzS4lffAAAACgEAAA8AAABkcnMvZG93bnJl&#10;di54bWxMj8FOwzAQRO9I/IO1SNxap6E1bcimQhUIcSoU1LMbmzhqvLZstw1/jznBcTVPM2/r9WgH&#10;dtYh9o4QZtMCmKbWqZ46hM+P58kSWEySlBwcaYRvHWHdXF/VslLuQu/6vEsdyyUUK4lgUvIV57E1&#10;2so4dV5Tzr5csDLlM3RcBXnJ5XbgZVEIbmVPecFIrzdGt8fdySL47cvqaIL3Yvs6e9u7zf6JyCLe&#10;3oyPD8CSHtMfDL/6WR2a7HRwJ1KRDQgTsSwzirCYr4BloCzEPbADwp1YzIE3Nf//QvMDAAD//wMA&#10;UEsBAi0AFAAGAAgAAAAhALaDOJL+AAAA4QEAABMAAAAAAAAAAAAAAAAAAAAAAFtDb250ZW50X1R5&#10;cGVzXS54bWxQSwECLQAUAAYACAAAACEAOP0h/9YAAACUAQAACwAAAAAAAAAAAAAAAAAvAQAAX3Jl&#10;bHMvLnJlbHNQSwECLQAUAAYACAAAACEAhhbCR50CAACBBQAADgAAAAAAAAAAAAAAAAAuAgAAZHJz&#10;L2Uyb0RvYy54bWxQSwECLQAUAAYACAAAACEA/NLiV98AAAAKAQAADwAAAAAAAAAAAAAAAAD3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8C22BF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0606C4" w:rsidRPr="002354A1" w:rsidRDefault="002354A1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bookmarkStart w:id="5" w:name="_Hlk39330840"/>
                      <w:bookmarkStart w:id="6" w:name="_Hlk39330841"/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t>Z</w:t>
                      </w:r>
                      <w:r w:rsidR="00F47497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achowuje odległość 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br/>
                      </w:r>
                      <w:r w:rsidR="008C4B19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2</w:t>
                      </w:r>
                      <w:r w:rsidR="00F47497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metr</w:t>
                      </w:r>
                      <w:r w:rsidR="008C4B19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y</w:t>
                      </w:r>
                      <w:r w:rsidR="005C493A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od pracownika przedszkola </w:t>
                      </w:r>
                      <w:r w:rsidR="00F47497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odbierającego dziecko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t>.</w:t>
                      </w:r>
                      <w:r w:rsidR="00722F3F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</w:p>
                    <w:p w:rsidR="00F47497" w:rsidRPr="002354A1" w:rsidRDefault="002354A1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t>I</w:t>
                      </w:r>
                      <w:r w:rsidR="00722F3F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nformacje dotyczące dziecka</w:t>
                      </w:r>
                      <w:bookmarkEnd w:id="5"/>
                      <w:bookmarkEnd w:id="6"/>
                      <w:r w:rsidR="00292EE3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wymienia 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br/>
                      </w:r>
                      <w:r w:rsidR="00292EE3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z nauczycielem przez domofon, telefonicznie lub poprzez </w:t>
                      </w:r>
                      <w:proofErr w:type="spellStart"/>
                      <w:r w:rsidR="00292EE3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eDziennik</w:t>
                      </w:r>
                      <w:proofErr w:type="spellEnd"/>
                      <w:r w:rsidR="00292EE3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.</w:t>
                      </w:r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FE0" w:rsidRPr="00B43FE0" w:rsidRDefault="002354A1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62865</wp:posOffset>
                </wp:positionV>
                <wp:extent cx="1647825" cy="1485900"/>
                <wp:effectExtent l="0" t="0" r="28575" b="1905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859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791" w:rsidRDefault="008D40AB" w:rsidP="00F80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6F3E87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3. Rodzic</w:t>
                            </w:r>
                            <w:r w:rsidR="006B08E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, który ma potrzebę rozmowy </w:t>
                            </w:r>
                            <w:r w:rsidR="002354A1"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="006B08ED">
                              <w:rPr>
                                <w:b/>
                                <w:bCs/>
                                <w:color w:val="000000" w:themeColor="text1"/>
                              </w:rPr>
                              <w:t>z dyrektorem przedszkola</w:t>
                            </w:r>
                            <w:r w:rsidR="004C05C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B08ED" w:rsidRPr="002354A1" w:rsidRDefault="002354A1" w:rsidP="004320C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K</w:t>
                            </w:r>
                            <w:r w:rsidR="004320CC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ontaktuje się telefonicznie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  <w:t xml:space="preserve">lub </w:t>
                            </w:r>
                            <w:r w:rsidR="00C55C77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mailowo</w:t>
                            </w:r>
                            <w:r w:rsidR="004320CC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Pr="00AD06F1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5" o:spid="_x0000_s1030" type="#_x0000_t176" style="position:absolute;margin-left:361.15pt;margin-top:4.95pt;width:129.7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PkoQIAAIcFAAAOAAAAZHJzL2Uyb0RvYy54bWysVEtv2zAMvg/YfxB0X20HSR9GnSJI0WFA&#10;0QZLh54VWa6NyaImKbG9Xz9KctygLXYYloMjiuRH6uPj+qZvJTkIYxtQBc3OUkqE4lA26qWgP57u&#10;vlxSYh1TJZOgREEHYenN8vOn607nYgY1yFIYgiDK5p0uaO2czpPE8lq0zJ6BFgqVFZiWORTNS1Ia&#10;1iF6K5NZmp4nHZhSG+DCWry9jUq6DPhVJbh7rCorHJEFxdxc+Jrw3flvsrxm+Ythum74mAb7hyxa&#10;1igMOkHdMsfI3jTvoNqGG7BQuTMObQJV1XAR3oCvydI3r9nWTIvwFiTH6okm+/9g+cNhY0hTFnRB&#10;iWItlmgbuHdkJ+EndENOIr2ESSeMYm7o1EAWnrlO2xwBtnpjRsni0dPQV6b1//hA0ge2h4lt0TvC&#10;8TI7n19czjAsR102v1xcpaEeyau7NtZ9FdBiChZLV0no1jUzbjWmIjax8oF6dri3DvNA/6OfT0HB&#10;XSOlv/fpxgTDyQ1SeAOpvosKKcCUZgEoNJ9YS0MODNuGcS6Uy6KqZqWI14sUf54FjDd5BCkAeuQK&#10;A0/YI4An9z12hBntvasIvTs5p39LLDpPHiEyKDc5t40C8xGAxFeNkaP9kaRIjWfJ9bs+tMf8WPAd&#10;lAO2jIE4S1bzuwarc8+s2zCDw4NjhgvBPeLHF6ygMJ4oqcH8/uje22NPo5aSDoexoPbXnhlBifym&#10;sNuvsvncT28Q5ouLGQrmVLM71ah9uwYsXIarR/Nw9PZOHo+VgfYZ98bKR0UVUxxjF5Q7cxTWLi4J&#10;3DxcrFbBDCdWM3evtpp7cM+zb7Sn/pkZPbaow+5+gOPgsvxNU0Zb76lgtXdQNaFjPdOR17ECOO2h&#10;lcbN5NfJqRysXvfn8g8AAAD//wMAUEsDBBQABgAIAAAAIQAbe2eV4AAAAAkBAAAPAAAAZHJzL2Rv&#10;d25yZXYueG1sTI/LTsMwFET3SPyDdZHYIOrE5dGE3FQ8xAaxwUVl68aXJMKPELtt8veYFSxHM5o5&#10;U60na9iBxtB7h5AvMmDkGq971yK8b54vV8BCVE4r4x0hzBRgXZ+eVKrU/uje6CBjy1KJC6VC6GIc&#10;Ss5D05FVYeEHcsn79KNVMcmx5XpUx1RuDRdZdsOt6l1a6NRAjx01X3JvEUia+eL1Kf8epPzYXOcv&#10;Yjs/bBHPz6b7O2CRpvgXhl/8hA51Ytr5vdOBGYRbIZYpilAUwJJfrPJ0ZYcgrpYF8Lri/x/UPwAA&#10;AP//AwBQSwECLQAUAAYACAAAACEAtoM4kv4AAADhAQAAEwAAAAAAAAAAAAAAAAAAAAAAW0NvbnRl&#10;bnRfVHlwZXNdLnhtbFBLAQItABQABgAIAAAAIQA4/SH/1gAAAJQBAAALAAAAAAAAAAAAAAAAAC8B&#10;AABfcmVscy8ucmVsc1BLAQItABQABgAIAAAAIQCVkMPkoQIAAIcFAAAOAAAAAAAAAAAAAAAAAC4C&#10;AABkcnMvZTJvRG9jLnhtbFBLAQItABQABgAIAAAAIQAbe2eV4AAAAAkBAAAPAAAAAAAAAAAAAAAA&#10;APsEAABkcnMvZG93bnJldi54bWxQSwUGAAAAAAQABADzAAAACAYAAAAA&#10;" filled="f" strokecolor="#1f3763 [1604]" strokeweight="1pt">
                <v:textbox>
                  <w:txbxContent>
                    <w:p w:rsidR="00A03791" w:rsidRDefault="008D40AB" w:rsidP="00F80D4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6F3E87" w:rsidRPr="00885C50">
                        <w:rPr>
                          <w:b/>
                          <w:bCs/>
                          <w:color w:val="000000" w:themeColor="text1"/>
                        </w:rPr>
                        <w:t>3. Rodzic</w:t>
                      </w:r>
                      <w:r w:rsidR="006B08ED">
                        <w:rPr>
                          <w:b/>
                          <w:bCs/>
                          <w:color w:val="000000" w:themeColor="text1"/>
                        </w:rPr>
                        <w:t xml:space="preserve">, który ma potrzebę rozmowy </w:t>
                      </w:r>
                      <w:r w:rsidR="002354A1"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  <w:r w:rsidR="006B08ED">
                        <w:rPr>
                          <w:b/>
                          <w:bCs/>
                          <w:color w:val="000000" w:themeColor="text1"/>
                        </w:rPr>
                        <w:t>z dyrektorem przedszkola</w:t>
                      </w:r>
                      <w:r w:rsidR="004C05C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6B08ED" w:rsidRPr="002354A1" w:rsidRDefault="002354A1" w:rsidP="004320C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t>K</w:t>
                      </w:r>
                      <w:r w:rsidR="004320CC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ontaktuje się telefonicznie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br/>
                        <w:t xml:space="preserve">lub </w:t>
                      </w:r>
                      <w:r w:rsidR="00C55C77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mailowo</w:t>
                      </w:r>
                      <w:r w:rsidR="004320CC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.</w:t>
                      </w: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Pr="00AD06F1" w:rsidRDefault="006B08ED" w:rsidP="006B08E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1433830</wp:posOffset>
                </wp:positionH>
                <wp:positionV relativeFrom="paragraph">
                  <wp:posOffset>62865</wp:posOffset>
                </wp:positionV>
                <wp:extent cx="2971800" cy="1676400"/>
                <wp:effectExtent l="0" t="0" r="19050" b="1905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764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2354A1" w:rsidRDefault="002354A1" w:rsidP="007F67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N</w:t>
                            </w:r>
                            <w:r w:rsidR="003962CA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może w czasie procedury przyprowadzania</w:t>
                            </w:r>
                            <w:r w:rsidR="003962CA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dzieci </w:t>
                            </w:r>
                            <w:r w:rsidR="00C57793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wejść na teren przedszkola</w:t>
                            </w:r>
                            <w:r w:rsidR="00FE397A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- grozi 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o zatrzymaniem procedury przyprowadzania</w:t>
                            </w:r>
                            <w:r w:rsidR="00FE397A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dzieci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</w:r>
                            <w:r w:rsidR="00FE397A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i dezynfekcją całe</w:t>
                            </w:r>
                            <w:r w:rsidR="00292EE3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j strefy wspólnej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DF1160" w:rsidRPr="002354A1" w:rsidRDefault="002354A1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P</w:t>
                            </w:r>
                            <w:r w:rsidR="009B02F8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rzypadek nienoszenia maski ochronnej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</w:r>
                            <w:r w:rsidR="009B02F8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w miejscu publicznym jest wykroczeniem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</w:r>
                            <w:r w:rsidR="00D637FC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i dyrektor przedszkola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1" type="#_x0000_t176" style="position:absolute;margin-left:112.9pt;margin-top:4.95pt;width:234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F0nAIAAIcFAAAOAAAAZHJzL2Uyb0RvYy54bWysVN1v2yAQf5+0/wHxvtqO0i+rThWl6jSp&#10;aqOlU58Jhtoa5hiQ2NlfvwMct2qrPUzzA+a4ux/H7z6urodOkb2wrgVd0eIkp0RoDnWrnyv64/H2&#10;ywUlzjNdMwVaVPQgHL1efP501ZtSzKABVQtLEES7sjcVbbw3ZZY53oiOuRMwQqNSgu2YR9E+Z7Vl&#10;PaJ3Kpvl+VnWg62NBS6cw9ObpKSLiC+l4P5BSic8URXF2HxcbVy3Yc0WV6x8tsw0LR/DYP8QRcda&#10;jZdOUDfMM7Kz7TuoruUWHEh/wqHLQMqWi/gGfE2Rv3nNpmFGxLcgOc5MNLn/B8vv92tL2rqic0o0&#10;6zBFm8i9J1sFP6E/lCTRS5jywmrmD70+kHlgrjeuRICNWdtRcrgNNAzSduGPDyRDZPswsS0GTzge&#10;zi7Pi4sck8JRV5ydn81RQJzsxd1Y578K6DAEh6mTCvpVw6xfjqGIdcp8pJ7t75xP/ke/EIKG21ap&#10;cB7CTQHGnT8oEQyU/i4kUhBCikCx+MRKWbJnWDaMc6F9kVQNq0U6Ps3xG+OdPGL0ETAgS7x4wh4B&#10;ArnvsVPYo31wFbF2J+f8b4El58kj3gzaT85dq8F+BKDwVePNyf5IUqImsOSH7RDL4zRYhpMt1Acs&#10;GQupl5zhty1m5445v2YWmwczigPBP+ASElZRGHeUNGB/f3Qe7LGmUUtJj81YUfdrx6ygRH3TWO2X&#10;xXweujcK89PzGQr2tWb7WqN33QowcQWOHsPjNth7ddxKC90Tzo1luBVVTHO8u6Lc26Ow8mlI4OTh&#10;YrmMZtixhvk7vTE8gAeeQ6E9Dk/MmrFEPVb3PRwbl5VvijLZBk8Ny50H2caKfeF1zAB2eyylcTKF&#10;cfJajlYv83PxBwAA//8DAFBLAwQUAAYACAAAACEAJgw6dN8AAAAJAQAADwAAAGRycy9kb3ducmV2&#10;LnhtbEyPy07DMBBF90j8gzVIbBB1kqqFhDgVD7FBbHBR2brxkETE4xC7bfL3DCtYXp3RvWfKzeR6&#10;ccQxdJ4UpIsEBFLtbUeNgvft8/UtiBANWdN7QgUzBthU52elKaw/0RsedWwEl1AojII2xqGQMtQt&#10;OhMWfkBi9ulHZyLHsZF2NCcud73MkmQtnemIF1oz4GOL9Zc+OAWo+/nq9Sn9HrT+2K7Sl2w3P+yU&#10;uryY7u9ARJzi3zH86rM6VOy09weyQfQKsmzF6lFBnoNgvs6XnPcMbpY5yKqU/z+ofgAAAP//AwBQ&#10;SwECLQAUAAYACAAAACEAtoM4kv4AAADhAQAAEwAAAAAAAAAAAAAAAAAAAAAAW0NvbnRlbnRfVHlw&#10;ZXNdLnhtbFBLAQItABQABgAIAAAAIQA4/SH/1gAAAJQBAAALAAAAAAAAAAAAAAAAAC8BAABfcmVs&#10;cy8ucmVsc1BLAQItABQABgAIAAAAIQBDQrF0nAIAAIcFAAAOAAAAAAAAAAAAAAAAAC4CAABkcnMv&#10;ZTJvRG9jLnhtbFBLAQItABQABgAIAAAAIQAmDDp03wAAAAkBAAAPAAAAAAAAAAAAAAAAAPYEAABk&#10;cnMvZG93bnJldi54bWxQSwUGAAAAAAQABADzAAAAAgYAAAAA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2354A1" w:rsidRDefault="002354A1" w:rsidP="007F678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t>N</w:t>
                      </w:r>
                      <w:r w:rsidR="003962CA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ie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może w czasie procedury przyprowadzania</w:t>
                      </w:r>
                      <w:r w:rsidR="003962CA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dzieci </w:t>
                      </w:r>
                      <w:r w:rsidR="00C57793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wejść na teren przedszkola</w:t>
                      </w:r>
                      <w:r w:rsidR="00FE397A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- grozi t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t>o zatrzymaniem procedury przyprowadzania</w:t>
                      </w:r>
                      <w:r w:rsidR="00FE397A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dzieci 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br/>
                      </w:r>
                      <w:r w:rsidR="00FE397A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i dezynfekcją całe</w:t>
                      </w:r>
                      <w:r w:rsidR="00292EE3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j strefy wspólnej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t>.</w:t>
                      </w:r>
                    </w:p>
                    <w:p w:rsidR="00DF1160" w:rsidRPr="002354A1" w:rsidRDefault="002354A1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t>P</w:t>
                      </w:r>
                      <w:r w:rsidR="009B02F8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rzypadek nienoszenia maski ochronnej 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br/>
                      </w:r>
                      <w:r w:rsidR="009B02F8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w miejscu publicznym jest wykroczeniem 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br/>
                      </w:r>
                      <w:r w:rsidR="00D637FC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i dyrektor przedszkola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2354A1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-118745</wp:posOffset>
                </wp:positionH>
                <wp:positionV relativeFrom="paragraph">
                  <wp:posOffset>177801</wp:posOffset>
                </wp:positionV>
                <wp:extent cx="6057900" cy="857250"/>
                <wp:effectExtent l="0" t="0" r="19050" b="19050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5725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235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</w:t>
                            </w:r>
                          </w:p>
                          <w:p w:rsidR="000E7535" w:rsidRPr="002354A1" w:rsidRDefault="00A9421D" w:rsidP="002354A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bookmarkStart w:id="7" w:name="_Hlk39444670"/>
                            <w:r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Zanim </w:t>
                            </w:r>
                            <w:r w:rsidR="000E7535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dziecko </w:t>
                            </w:r>
                            <w:r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wejdzie do </w:t>
                            </w:r>
                            <w:r w:rsidR="004320CC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przedszkola</w:t>
                            </w:r>
                            <w:r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320CC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–</w:t>
                            </w:r>
                            <w:r w:rsidR="000E7535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320CC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wyznaczony przez dyrektora pracownik przedszkola</w:t>
                            </w:r>
                            <w:r w:rsidR="009A6FE3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na oczach rodziców mierzy dziecku temperaturę </w:t>
                            </w:r>
                            <w:r w:rsidR="00161EFC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ciała </w:t>
                            </w:r>
                            <w:r w:rsidR="009A6FE3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termometrem </w:t>
                            </w:r>
                            <w:r w:rsidR="007431F0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bezdotykowym</w:t>
                            </w:r>
                            <w:r w:rsidR="00775FFA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i obserwuje, czy dziecko nie ma </w:t>
                            </w:r>
                            <w:r w:rsidR="00DE7BED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objawów zakażenia górnych dróg oddechowych</w:t>
                            </w:r>
                            <w:bookmarkEnd w:id="7"/>
                            <w:r w:rsidR="00F63CE9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6" o:spid="_x0000_s1032" type="#_x0000_t176" style="position:absolute;margin-left:-9.35pt;margin-top:14pt;width:477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lTrwIAAK8FAAAOAAAAZHJzL2Uyb0RvYy54bWysVEtv2zAMvg/YfxB0X+0ETdoadYogRYYB&#10;RRs0HXpWZCk2JouapMTOfv0o+dGgK3YY5oMsiuTHN2/v2lqRo7CuAp3TyUVKidAcikrvc/r9Zf3l&#10;mhLnmS6YAi1yehKO3i0+f7ptTCamUIIqhCUIol3WmJyW3pssSRwvRc3cBRihkSnB1swjafdJYVmD&#10;6LVKpmk6TxqwhbHAhXP4et8x6SLiSym4f5LSCU9UTtE3H08bz104k8Uty/aWmbLivRvsH7yoWaXR&#10;6Ah1zzwjB1v9AVVX3IID6S841AlIWXERY8BoJum7aLYlMyLGgslxZkyT+3+w/PG4saQqcjqnRLMa&#10;S7SNufdkp+AHNKeMdOklTHlhNfOnRp/IPGSuMS5DgK3Z2J5yeA1paKWtwx8DJG3M9mnMtmg94fg4&#10;T2dXNykWhSPvenY1ncVyJG/axjr/VUCNHjisnFTQrEpm/bL3RGy6wsfMs+OD8+gG6g96wQMHqirW&#10;lVKRsPvdSllyZNgOa/xWqxAHqpyJJSGsLpB48yclgrLSz0JiqtD1abQYm1SMeIxzof2kY5WsEJ2Z&#10;WYrfYCWkNmhEmxEwIEt0b8TuAQbJDmTA7pzt5YOqiD0+Kqd/c6xTHjWiZdB+VK4rDfYjAIVR9ZY7&#10;eXT/LDXh6ttd27cRSoaXHRQnbC0L3cw5w9cVlvGBOb9hFocMK4+Lwz/hESqbU+hvlJRgf330HuSx&#10;95FLSYNDm1P388CsoER90zgVN5PLyzDlkbjElkLCnnN25xx9qFeAjTDBFWV4vAZ5r4artFC/4n5Z&#10;BqvIYpqj7Zxybwdi5btlghuKi+UyiuFkG+Yf9NbwAB7yHDrypX1l1vS97HEKHmEYcJa9695ONmhq&#10;WB48yCq29lte+wrgVoit1G+wsHbO6Sj1tmcXvwEAAP//AwBQSwMEFAAGAAgAAAAhAG8bs0vfAAAA&#10;CgEAAA8AAABkcnMvZG93bnJldi54bWxMj8FOwzAQRO9I/IO1SFxQ6zRR2xDiVBWIA+JECeLqxosT&#10;NV5HsduEv2c5wXG1TzNvyt3senHBMXSeFKyWCQikxpuOrIL6/XmRgwhRk9G9J1TwjQF21fVVqQvj&#10;J3rDyyFawSEUCq2gjXEopAxNi06HpR+Q+PflR6cjn6OVZtQTh7tepkmykU53xA2tHvCxxeZ0ODsF&#10;Md0+feKdrF/1ydb7j+nFJvlaqdubef8AIuIc/2D41Wd1qNjp6M9kgugVLFb5llEFac6bGLjP1hmI&#10;I5ObLAFZlfL/hOoHAAD//wMAUEsBAi0AFAAGAAgAAAAhALaDOJL+AAAA4QEAABMAAAAAAAAAAAAA&#10;AAAAAAAAAFtDb250ZW50X1R5cGVzXS54bWxQSwECLQAUAAYACAAAACEAOP0h/9YAAACUAQAACwAA&#10;AAAAAAAAAAAAAAAvAQAAX3JlbHMvLnJlbHNQSwECLQAUAAYACAAAACEAkui5U68CAACvBQAADgAA&#10;AAAAAAAAAAAAAAAuAgAAZHJzL2Uyb0RvYy54bWxQSwECLQAUAAYACAAAACEAbxuzS98AAAAKAQAA&#10;DwAAAAAAAAAAAAAAAAAJBQAAZHJzL2Rvd25yZXYueG1sUEsFBgAAAAAEAAQA8wAAABUGAAAAAA==&#10;" fillcolor="#ffc" strokecolor="#1f3763 [1604]" strokeweight="1pt">
                <v:textbox>
                  <w:txbxContent>
                    <w:p w:rsidR="00D44617" w:rsidRDefault="00684854" w:rsidP="002354A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</w:t>
                      </w:r>
                    </w:p>
                    <w:p w:rsidR="000E7535" w:rsidRPr="002354A1" w:rsidRDefault="00A9421D" w:rsidP="002354A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bookmarkStart w:id="8" w:name="_Hlk39444670"/>
                      <w:r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Zanim </w:t>
                      </w:r>
                      <w:r w:rsidR="000E7535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dziecko </w:t>
                      </w:r>
                      <w:r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wejdzie do </w:t>
                      </w:r>
                      <w:r w:rsidR="004320CC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przedszkola</w:t>
                      </w:r>
                      <w:r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="004320CC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–</w:t>
                      </w:r>
                      <w:r w:rsidR="000E7535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="004320CC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wyznaczony przez dyrektora pracownik przedszkola</w:t>
                      </w:r>
                      <w:r w:rsidR="009A6FE3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na oczach rodziców mierzy dziecku temperaturę </w:t>
                      </w:r>
                      <w:r w:rsidR="00161EFC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ciała </w:t>
                      </w:r>
                      <w:r w:rsidR="009A6FE3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termometrem </w:t>
                      </w:r>
                      <w:r w:rsidR="007431F0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bezdotykowym</w:t>
                      </w:r>
                      <w:r w:rsidR="00775FFA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i obserwuje, czy dziecko nie ma </w:t>
                      </w:r>
                      <w:r w:rsidR="00DE7BED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objawów zakażenia górnych dróg oddechowych</w:t>
                      </w:r>
                      <w:bookmarkEnd w:id="8"/>
                      <w:r w:rsidR="00F63CE9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2354A1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321310</wp:posOffset>
                </wp:positionV>
                <wp:extent cx="2127250" cy="923925"/>
                <wp:effectExtent l="0" t="0" r="25400" b="2857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2354A1" w:rsidRDefault="00E306C7" w:rsidP="00E306C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bookmarkStart w:id="9" w:name="_Hlk39352383"/>
                            <w:bookmarkStart w:id="10" w:name="_Hlk39352384"/>
                            <w:r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Jeżeli </w:t>
                            </w:r>
                            <w:r w:rsidR="00585C2C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T</w:t>
                            </w:r>
                            <w:r w:rsidR="00AB314A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&lt;3</w:t>
                            </w:r>
                            <w:r w:rsidR="00FA6319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7</w:t>
                            </w:r>
                            <w:r w:rsidR="00AB314A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bookmarkEnd w:id="9"/>
                            <w:bookmarkEnd w:id="10"/>
                            <w:r w:rsidR="00892E9D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oraz brak jest objawów zakażenia górnych dróg oddechowych </w:t>
                            </w:r>
                            <w:r w:rsidR="00EB4B92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– dziecko </w:t>
                            </w:r>
                            <w:r w:rsidR="000B37EC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zostaje przyjęte do przedszkola</w:t>
                            </w:r>
                            <w:r w:rsidR="001661C8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33" style="position:absolute;margin-left:-28.85pt;margin-top:25.3pt;width:167.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wlqAIAAJkFAAAOAAAAZHJzL2Uyb0RvYy54bWysVF9P2zAQf5+072D5faTJKIyIFFUgpkkI&#10;KmDi2XXsJsLxebbbpLzzzfhgOztJWzG0h2l9cO9yd7/7f+cXXaPIRlhXgy5oejShRGgOZa1XBf35&#10;eP3lGyXOM10yBVoUdCscvZh9/nTemlxkUIEqhSUIol3emoJW3ps8SRyvRMPcERihUSjBNswja1dJ&#10;aVmL6I1KssnkJGnBlsYCF87h16teSGcRX0rB/Z2UTniiCoqx+fja+C7Dm8zOWb6yzFQ1H8Jg/xBF&#10;w2qNTndQV8wzsrb1H1BNzS04kP6IQ5OAlDUXMQfMJp28y+ahYkbEXLA4zuzK5P4fLL/dLCypS+zd&#10;CSWaNdijBUbo4fnt1efkhcGzfXtdhe4RC6uaoB4WrTUuR9sHs7AD55AMFeikbcI/5ka6WOjtrtCi&#10;84TjxyzNTrMp9oOj7Cz7epZNA2iytzbW+e8CGhKIglpY6/IeuxmLzDY3zvf6o17w6EDV5XWtVGTC&#10;BIlLZcmGYe+Xq3TwcKCVhCz6uCPlt0oEW6XvhcSihEijwziOezDGudA+7UUVK0XvYzrB3+hldB+z&#10;ioABWWJ0O+wBYNTsQUbsPr1BP5iKOM0748nfAuuNdxbRM2i/M25qDfYjAIVZDZ57fQz/oDSB9N2y&#10;iwNzGjTDlyWUWxwiC/12OcOva+zaDXN+wSyuEzYaT4S/w0cqaAsKA0VJBfblo+9BH6ccpZS0uJ4F&#10;db/WzApK1A+N83+WHh+HfY7M8fQ0Q8YeSpaHEr1uLgGnIMVjZHgkg75XIyktNE94SebBK4qY5ui7&#10;oNzbkbn0/dnAW8TFfB7VcIcN8zf6wfAAHuocBvKxe2LWDKPrcehvYVxllr8b3l43WGqYrz3IOk72&#10;vq5DB3D/4ygNtyocmEM+au0v6uw3AAAA//8DAFBLAwQUAAYACAAAACEAq5X1Fd8AAAAKAQAADwAA&#10;AGRycy9kb3ducmV2LnhtbEyPQU/CQBCF7yb+h82YeINdILRYuyVoJDHeQOG87Y5tY3e2dhco/97x&#10;pMfJ+/LeN/l6dJ044xBaTxpmUwUCqfK2pVrDx/t2sgIRoiFrOk+o4YoB1sXtTW4y6y+0w/M+1oJL&#10;KGRGQxNjn0kZqgadCVPfI3H26QdnIp9DLe1gLlzuOjlXKpHOtMQLjenxucHqa39yGr7jdbddtC9W&#10;hbenw6Z8PbpV67S+vxs3jyAijvEPhl99VoeCnUp/IhtEp2GyTFNGNSxVAoKBeZouQJRMPiQzkEUu&#10;/79Q/AAAAP//AwBQSwECLQAUAAYACAAAACEAtoM4kv4AAADhAQAAEwAAAAAAAAAAAAAAAAAAAAAA&#10;W0NvbnRlbnRfVHlwZXNdLnhtbFBLAQItABQABgAIAAAAIQA4/SH/1gAAAJQBAAALAAAAAAAAAAAA&#10;AAAAAC8BAABfcmVscy8ucmVsc1BLAQItABQABgAIAAAAIQAg3wwlqAIAAJkFAAAOAAAAAAAAAAAA&#10;AAAAAC4CAABkcnMvZTJvRG9jLnhtbFBLAQItABQABgAIAAAAIQCrlfUV3wAAAAoBAAAPAAAAAAAA&#10;AAAAAAAAAAIFAABkcnMvZG93bnJldi54bWxQSwUGAAAAAAQABADzAAAADgYAAAAA&#10;" fillcolor="white [3212]" strokecolor="#1f3763 [1604]" strokeweight="1pt">
                <v:stroke joinstyle="miter"/>
                <v:textbox>
                  <w:txbxContent>
                    <w:p w:rsidR="00E306C7" w:rsidRPr="002354A1" w:rsidRDefault="00E306C7" w:rsidP="00E306C7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bookmarkStart w:id="11" w:name="_Hlk39352383"/>
                      <w:bookmarkStart w:id="12" w:name="_Hlk39352384"/>
                      <w:r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Jeżeli </w:t>
                      </w:r>
                      <w:r w:rsidR="00585C2C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T</w:t>
                      </w:r>
                      <w:r w:rsidR="00AB314A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&lt;3</w:t>
                      </w:r>
                      <w:r w:rsidR="00FA6319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7</w:t>
                      </w:r>
                      <w:r w:rsidR="00AB314A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bookmarkEnd w:id="11"/>
                      <w:bookmarkEnd w:id="12"/>
                      <w:r w:rsidR="00892E9D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oraz brak jest objawów zakażenia górnych dróg oddechowych </w:t>
                      </w:r>
                      <w:r w:rsidR="00EB4B92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– dziecko </w:t>
                      </w:r>
                      <w:r w:rsidR="000B37EC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zostaje przyjęte do przedszkola</w:t>
                      </w:r>
                      <w:r w:rsidR="001661C8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43FE0">
        <w:tab/>
      </w:r>
    </w:p>
    <w:p w:rsidR="00B43FE0" w:rsidRDefault="002354A1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35560</wp:posOffset>
                </wp:positionV>
                <wp:extent cx="2331085" cy="1038225"/>
                <wp:effectExtent l="0" t="0" r="12065" b="2857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085" cy="1038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Pr="002354A1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Jeżeli T&gt;37, </w:t>
                            </w:r>
                          </w:p>
                          <w:p w:rsidR="008E69FB" w:rsidRPr="002354A1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- dziecko nie zostaje przyjęte</w:t>
                            </w:r>
                            <w:r w:rsid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</w:r>
                            <w:r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do przedszkola, rodzic (opiekun) zabiera dziecko do domu.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34" style="position:absolute;margin-left:315.4pt;margin-top:2.8pt;width:183.5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egqQIAAJoFAAAOAAAAZHJzL2Uyb0RvYy54bWysVM1u2zAMvg/YOwi6r7bTZkuNOkXQosOA&#10;og2aDj0rshwblUVNUmKn975ZH2yU/JOgK3YYloNCmuTHf15ctrUkO2FsBSqjyUlMiVAc8kptMvrz&#10;8ebLjBLrmMqZBCUyuheWXs4/f7podComUILMhSEIomza6IyWzuk0iiwvRc3sCWihUFiAqZlD1myi&#10;3LAG0WsZTeL4a9SAybUBLqzFr9edkM4DflEI7u6LwgpHZEYxNhdeE961f6P5BUs3humy4n0Y7B+i&#10;qFml0OkIdc0cI1tT/QFVV9yAhcKdcKgjKIqKi5ADZpPE77JZlUyLkAsWx+qxTPb/wfK73dKQKsfe&#10;nVOiWI09WmKEDp7fXl1KXhg8m7fXje8eMbCpCOph0RptU7Rd6aXpOYukr0BbmNr/Y26kDYXej4UW&#10;rSMcP05OT5N4NqWEoyyJT2eTydSjRgdzbaz7LqAmnsioga3KH7Cdocpsd2tdpz/oeZcWZJXfVFIG&#10;xo+QuJKG7Bg2f71Jeg9HWpFPows8UG4vhbeV6kEUWBUfanAY5vEAxjgXyiWdqGS56HxMY/wNXgb3&#10;IasA6JELjG7E7gEGzQ5kwO7S6/W9qQjjPBrHfwusMx4tgmdQbjSuKwXmIwCJWfWeO30M/6g0nnTt&#10;ug0TM/Oa/ssa8j1OkYFuvazmNxV27ZZZt2QG9wk3D2+Eu8enkNBkFHqKkhLMy0ffvT6OOUopaXA/&#10;M2p/bZkRlMgfChfgPDk78wsdmLPptwky5liyPpaobX0FOAUJXiPNA+n1nRzIwkD9hKdk4b2iiCmO&#10;vjPKnRmYK9fdDTxGXCwWQQ2XWDN3q1aae3BfZz+Qj+0TM7ofXYdTfwfDLrP03fB2ut5SwWLroKjC&#10;ZB/q2ncAD0AYpf5Y+QtzzAetw0md/wYAAP//AwBQSwMEFAAGAAgAAAAhAK59/zLeAAAACQEAAA8A&#10;AABkcnMvZG93bnJldi54bWxMj81OwzAQhO9IvIO1SNyoXSpCE+JUBVEJcWv5OTvxkljE6xC7bfr2&#10;LKdyHM1o5ptyNfleHHCMLpCG+UyBQGqCddRqeH/b3CxBxGTImj4QajhhhFV1eVGawoYjbfGwS63g&#10;EoqF0dClNBRSxqZDb+IsDEjsfYXRm8RybKUdzZHLfS9vlcqkN454oTMDPnXYfO/2XsNPOm03C/ds&#10;VXx9/FjXL59+6bzW11fT+gFEwimdw/CHz+hQMVMd9mSj6DVkC8XoScNdBoL9PL/PQdQczPI5yKqU&#10;/x9UvwAAAP//AwBQSwECLQAUAAYACAAAACEAtoM4kv4AAADhAQAAEwAAAAAAAAAAAAAAAAAAAAAA&#10;W0NvbnRlbnRfVHlwZXNdLnhtbFBLAQItABQABgAIAAAAIQA4/SH/1gAAAJQBAAALAAAAAAAAAAAA&#10;AAAAAC8BAABfcmVscy8ucmVsc1BLAQItABQABgAIAAAAIQA4UqegqQIAAJoFAAAOAAAAAAAAAAAA&#10;AAAAAC4CAABkcnMvZTJvRG9jLnhtbFBLAQItABQABgAIAAAAIQCuff8y3gAAAAkBAAAPAAAAAAAA&#10;AAAAAAAAAAMFAABkcnMvZG93bnJldi54bWxQSwUGAAAAAAQABADzAAAADgYAAAAA&#10;" fillcolor="white [3212]" strokecolor="#1f3763 [1604]" strokeweight="1pt">
                <v:stroke joinstyle="miter"/>
                <v:textbox>
                  <w:txbxContent>
                    <w:p w:rsidR="008E69FB" w:rsidRPr="002354A1" w:rsidRDefault="008E69FB" w:rsidP="008E69FB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Jeżeli T&gt;37, </w:t>
                      </w:r>
                    </w:p>
                    <w:p w:rsidR="008E69FB" w:rsidRPr="002354A1" w:rsidRDefault="008E69FB" w:rsidP="008E69FB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- dziecko nie zostaje przyjęte</w:t>
                      </w:r>
                      <w:r w:rsidR="002354A1">
                        <w:rPr>
                          <w:color w:val="000000" w:themeColor="text1"/>
                          <w:sz w:val="20"/>
                          <w:szCs w:val="18"/>
                        </w:rPr>
                        <w:br/>
                      </w:r>
                      <w:r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do przedszkola, rodzic (opiekun) zabiera dziecko do domu.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35560</wp:posOffset>
                </wp:positionV>
                <wp:extent cx="2095500" cy="1362075"/>
                <wp:effectExtent l="0" t="0" r="19050" b="2857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362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Pr="002354A1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bookmarkStart w:id="13" w:name="_Hlk39428998"/>
                            <w:r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Jeżeli T</w:t>
                            </w:r>
                            <w:r w:rsidR="00E74502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&lt;</w:t>
                            </w:r>
                            <w:r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3</w:t>
                            </w:r>
                            <w:r w:rsidR="00FA6319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7</w:t>
                            </w:r>
                            <w:r w:rsidR="00B30523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,</w:t>
                            </w:r>
                            <w:r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74502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ale</w:t>
                            </w:r>
                            <w:r w:rsidR="00A24475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dziecko</w:t>
                            </w:r>
                            <w:r w:rsidR="00775FFA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ma objaw</w:t>
                            </w:r>
                            <w:r w:rsidR="00775FFA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y</w:t>
                            </w:r>
                            <w:r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C75CB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zakażenia górnych dróg oddechowych</w:t>
                            </w:r>
                            <w:r w:rsidR="004320CC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taki</w:t>
                            </w:r>
                            <w:r w:rsidR="000C75CB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e</w:t>
                            </w:r>
                            <w:r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jak</w:t>
                            </w:r>
                            <w:r w:rsidR="004320CC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:</w:t>
                            </w:r>
                            <w:r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C2F72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katar</w:t>
                            </w:r>
                            <w:r w:rsidR="003541FC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,</w:t>
                            </w:r>
                            <w:r w:rsidR="00DC2F72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kaszel, duszność</w:t>
                            </w:r>
                            <w:r w:rsid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                       </w:t>
                            </w:r>
                            <w:r w:rsidR="00AE75F6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dziecko nie zosta</w:t>
                            </w:r>
                            <w:r w:rsidR="00B30523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je</w:t>
                            </w:r>
                            <w:r w:rsidR="00AE75F6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przyjęte </w:t>
                            </w:r>
                            <w:r w:rsid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</w:r>
                            <w:r w:rsidR="00AE75F6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do przedszkola</w:t>
                            </w:r>
                            <w:r w:rsidR="00DE10F6" w:rsidRPr="002354A1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, rodzic (opiekun) zabiera dziecko do domu.</w:t>
                            </w:r>
                          </w:p>
                          <w:bookmarkEnd w:id="13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7" o:spid="_x0000_s1035" style="position:absolute;margin-left:144.4pt;margin-top:2.8pt;width:165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3QpwIAAJoFAAAOAAAAZHJzL2Uyb0RvYy54bWysVF9P2zAQf5+072D5fSTpKIyIFFUgpkmI&#10;VcDEs+vYTYTj82y3SXnnm/HBdnbStGNoD9Nekjvf3e/+3/lF1yiyEdbVoAuaHaWUCM2hrPWqoD8e&#10;rj99ocR5pkumQIuCboWjF7OPH85bk4sJVKBKYQmCaJe3pqCV9yZPEscr0TB3BEZoFEqwDfPI2lVS&#10;WtYieqOSSZqeJC3Y0ljgwjl8veqFdBbxpRTcf5fSCU9UQTE2H782fpfhm8zOWb6yzFQ1H8Jg/xBF&#10;w2qNTkeoK+YZWdv6D6im5hYcSH/EoUlAypqLmANmk6VvsrmvmBExFyyOM2OZ3P+D5bebhSV1ib07&#10;pUSzBnu0wAg9PL2++Jw8M3iyry+r0D1iYVUT1MOitcblaHtvFnbgHJKhAp20TfhjbqSLhd6OhRad&#10;JxwfJ+nZdJpiPzjKss8nk/R0GlCTvbmxzn8V0JBAFNTCWpd32M5YZba5cb7X3+kFlw5UXV7XSkUm&#10;jJC4VJZsGDZ/ucoGDwdaSUijDzxSfqtEsFX6TkisSgg1OozzuAdjnAvts15UsVL0PjAlTKqPa7SI&#10;WUXAgCwxuhF7APg90B12DzPoB1MRx3k0Tv8WWG88WkTPoP1o3NQa7HsACrMaPPf6GP5BaQLpu2UX&#10;J+YsaIaXJZRbnCIL/Xo5w69r7NoNc37BLO4TdhpvhP+OH6mgLSgMFCUV2Of33oM+jjlKKWlxPwvq&#10;fq6ZFZSobxoX4Cw7Pg4LHZnj6ekEGXsoWR5K9Lq5BJyCDK+R4ZEM+l7tSGmhecRTMg9eUcQ0R98F&#10;5d7umEvf3w08RlzM51ENl9gwf6PvDQ/goc5hIB+6R2bNMLoep/4WdrvM8jfD2+sGSw3ztQdZx8ne&#10;13XoAB6AOErDsQoX5pCPWvuTOvsFAAD//wMAUEsDBBQABgAIAAAAIQDAzLRx3AAAAAkBAAAPAAAA&#10;ZHJzL2Rvd25yZXYueG1sTI/BTsMwEETvSPyDtUjcqJMgoijEqQqiEuLWFjg78TaxGq9D7Lbp37M9&#10;wXH0VjNvq+XsBnHCKVhPCtJFAgKp9cZSp+Bzt34oQISoyejBEyq4YIBlfXtT6dL4M23wtI2d4BIK&#10;pVbQxziWUoa2R6fDwo9IzPZ+cjpynDppJn3mcjfILEly6bQlXuj1iK89toft0Sn4iZfN+tG+mSR8&#10;vHytmvdvV1in1P3dvHoGEXGOf8dw1Wd1qNmp8UcyQQwKsqJg9ajgKQfBPE+vuWGQJSnIupL/P6h/&#10;AQAA//8DAFBLAQItABQABgAIAAAAIQC2gziS/gAAAOEBAAATAAAAAAAAAAAAAAAAAAAAAABbQ29u&#10;dGVudF9UeXBlc10ueG1sUEsBAi0AFAAGAAgAAAAhADj9If/WAAAAlAEAAAsAAAAAAAAAAAAAAAAA&#10;LwEAAF9yZWxzLy5yZWxzUEsBAi0AFAAGAAgAAAAhAJ5BPdCnAgAAmgUAAA4AAAAAAAAAAAAAAAAA&#10;LgIAAGRycy9lMm9Eb2MueG1sUEsBAi0AFAAGAAgAAAAhAMDMtHHcAAAACQEAAA8AAAAAAAAAAAAA&#10;AAAAAQUAAGRycy9kb3ducmV2LnhtbFBLBQYAAAAABAAEAPMAAAAKBgAAAAA=&#10;" fillcolor="white [3212]" strokecolor="#1f3763 [1604]" strokeweight="1pt">
                <v:stroke joinstyle="miter"/>
                <v:textbox>
                  <w:txbxContent>
                    <w:p w:rsidR="00A24475" w:rsidRPr="002354A1" w:rsidRDefault="00EB4B92" w:rsidP="000C75CB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bookmarkStart w:id="14" w:name="_Hlk39428998"/>
                      <w:r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Jeżeli T</w:t>
                      </w:r>
                      <w:r w:rsidR="00E74502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&lt;</w:t>
                      </w:r>
                      <w:r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3</w:t>
                      </w:r>
                      <w:r w:rsidR="00FA6319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7</w:t>
                      </w:r>
                      <w:r w:rsidR="00B30523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,</w:t>
                      </w:r>
                      <w:r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="00E74502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ale</w:t>
                      </w:r>
                      <w:r w:rsidR="00A24475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dziecko</w:t>
                      </w:r>
                      <w:r w:rsidR="00775FFA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ma objaw</w:t>
                      </w:r>
                      <w:r w:rsidR="00775FFA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y</w:t>
                      </w:r>
                      <w:r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="000C75CB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zakażenia górnych dróg oddechowych</w:t>
                      </w:r>
                      <w:r w:rsidR="004320CC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, </w:t>
                      </w:r>
                      <w:r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taki</w:t>
                      </w:r>
                      <w:r w:rsidR="000C75CB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e</w:t>
                      </w:r>
                      <w:r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jak</w:t>
                      </w:r>
                      <w:r w:rsidR="004320CC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:</w:t>
                      </w:r>
                      <w:r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="00DC2F72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katar</w:t>
                      </w:r>
                      <w:r w:rsidR="003541FC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,</w:t>
                      </w:r>
                      <w:r w:rsidR="00DC2F72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kaszel, duszność</w:t>
                      </w:r>
                      <w:r w:rsid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                       </w:t>
                      </w:r>
                      <w:r w:rsidR="00AE75F6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dziecko nie zosta</w:t>
                      </w:r>
                      <w:r w:rsidR="00B30523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je</w:t>
                      </w:r>
                      <w:r w:rsidR="00AE75F6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przyjęte </w:t>
                      </w:r>
                      <w:r w:rsidR="002354A1">
                        <w:rPr>
                          <w:color w:val="000000" w:themeColor="text1"/>
                          <w:sz w:val="20"/>
                          <w:szCs w:val="18"/>
                        </w:rPr>
                        <w:br/>
                      </w:r>
                      <w:r w:rsidR="00AE75F6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do przedszkola</w:t>
                      </w:r>
                      <w:r w:rsidR="00DE10F6" w:rsidRPr="002354A1">
                        <w:rPr>
                          <w:color w:val="000000" w:themeColor="text1"/>
                          <w:sz w:val="20"/>
                          <w:szCs w:val="18"/>
                        </w:rPr>
                        <w:t>, rodzic (opiekun) zabiera dziecko do domu.</w:t>
                      </w:r>
                    </w:p>
                    <w:bookmarkEnd w:id="14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B35AF">
        <w:t xml:space="preserve">                                                                                     </w:t>
      </w:r>
      <w:r w:rsidR="001B35AF">
        <w:tab/>
      </w:r>
    </w:p>
    <w:p w:rsidR="00222EFD" w:rsidRDefault="00222EFD" w:rsidP="00222EFD"/>
    <w:p w:rsidR="00222EFD" w:rsidRPr="00222EFD" w:rsidRDefault="001D4005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-194945</wp:posOffset>
                </wp:positionH>
                <wp:positionV relativeFrom="paragraph">
                  <wp:posOffset>1083945</wp:posOffset>
                </wp:positionV>
                <wp:extent cx="6233822" cy="762000"/>
                <wp:effectExtent l="0" t="0" r="14605" b="1905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7620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235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3. Zakończenie procedury przyjmowania dzieci</w:t>
                            </w:r>
                          </w:p>
                          <w:p w:rsidR="00CC48AE" w:rsidRDefault="002354A1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656A9C" w:rsidRPr="00CC48AE">
                              <w:rPr>
                                <w:color w:val="000000" w:themeColor="text1"/>
                              </w:rPr>
                              <w:t>ażde dziecko p</w:t>
                            </w:r>
                            <w:r w:rsidR="004320CC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656A9C" w:rsidRPr="00CC48AE">
                              <w:rPr>
                                <w:color w:val="000000" w:themeColor="text1"/>
                              </w:rPr>
                              <w:t xml:space="preserve"> wejści</w:t>
                            </w:r>
                            <w:r w:rsidR="004320CC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656A9C" w:rsidRPr="00CC48AE">
                              <w:rPr>
                                <w:color w:val="000000" w:themeColor="text1"/>
                              </w:rPr>
                              <w:t xml:space="preserve"> na salę najpierw idzie do łazienki 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myje ręce zgodnie z instrukcją.</w:t>
                            </w:r>
                          </w:p>
                          <w:p w:rsidR="00757728" w:rsidRPr="00C55C77" w:rsidRDefault="002354A1" w:rsidP="00C55C7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C240E4" w:rsidRPr="00CC48AE">
                              <w:rPr>
                                <w:color w:val="000000" w:themeColor="text1"/>
                              </w:rPr>
                              <w:t xml:space="preserve">o zakończeniu procedury pracownik przedszkola </w:t>
                            </w:r>
                            <w:r w:rsidR="00C55C77">
                              <w:rPr>
                                <w:color w:val="000000" w:themeColor="text1"/>
                              </w:rPr>
                              <w:t>dezynfekuje ręce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CC48A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57728" w:rsidRDefault="00757728" w:rsidP="00757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6" style="position:absolute;margin-left:-15.35pt;margin-top:85.35pt;width:490.8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HdpwIAAJkFAAAOAAAAZHJzL2Uyb0RvYy54bWysVM1u2zAMvg/YOwi6r07c3wV1iiBFhgFF&#10;GzQdelZkOTYqixqlJE7vfbM+2CjZcYO22GFYDgpp/pMfeXnV1JptFLoKTMaHRwPOlJGQV2aV8V8P&#10;s28XnDkvTC40GJXxnXL8avz1y+XWjlQKJehcISMnxo22NuOl93aUJE6WqhbuCKwyJCwAa+GJxVWS&#10;o9iS91on6WBwlmwBc4sglXP09boV8nH0XxRK+ruicMoznXHKzccX47sMbzK+FKMVCltWsktD/EMW&#10;tagMBe1dXQsv2BqrD67qSiI4KPyRhDqBoqikijVQNcPBu2oWpbAq1kLNcbZvk/t/buXtZo6syml2&#10;nBlR04jmlKCHp9cXP2LPAp7w9WUVhscQVhUbhpZtrRuR5cLOseMckaH+psA6/FNlrIlt3vVtVo1n&#10;kj6epcfHF2nKmSTZ+RmNMc4hebO26PwPBTULRMYR1ia/p1nGFovNjfMUlvT3eiGiA13ls0rryOBq&#10;OdXINoLmPqPfdBryJpMDtSSU0SYeKb/TKhhrc68K6gmlmsaIEY2q9yekVMYPW1EpctWGOaU69oX0&#10;FjFmdBg8F5Re77tzEJD+0XebbKcfTFUEc288+FtirXFvESOD8b1xXRnAzxxoqqqL3OpT+getCaRv&#10;lk2Ll1hr+LSEfEcgQmi3y1k5q2huN8L5uUBaJ1o8OhH+jp5Cwzbj0FGclYDPn30P+oRyknK2pfXM&#10;uPu9Fqg40z8N4f/78OQk7HNkTk7PU2LwULI8lJh1PQVCAmGcsotk0Pd6TxYI9SNdkkmISiJhJMXO&#10;uPS4Z6a+PRt0i6SaTKIa7bAV/sYsrAzOQ6MDJB+aR4G2A68n2N/CfpXF6B18W91gaWCy9lBUEdtv&#10;fe1GQPsfsdTdqnBgDvmo9XZRx38AAAD//wMAUEsDBBQABgAIAAAAIQDh8uCr4AAAAAsBAAAPAAAA&#10;ZHJzL2Rvd25yZXYueG1sTI/BTsMwEETvSPyDtUjcWrtBpU2IUyFUTlAhQqVe3XiJU2I7st028PVs&#10;T3Db3RnNvilXo+3ZCUPsvJMwmwpg6BqvO9dK2H48T5bAYlJOq947lPCNEVbV9VWpCu3P7h1PdWoZ&#10;hbhYKAkmpaHgPDYGrYpTP6Aj7dMHqxKtoeU6qDOF255nQtxzqzpHH4wa8Mlg81UfrYSNedWH+fol&#10;vB3qbC1qnf9sdxspb2/GxwdgCcf0Z4YLPqFDRUx7f3Q6sl7C5E4syErC4jKQI5/PqN1eQpbThVcl&#10;/9+h+gUAAP//AwBQSwECLQAUAAYACAAAACEAtoM4kv4AAADhAQAAEwAAAAAAAAAAAAAAAAAAAAAA&#10;W0NvbnRlbnRfVHlwZXNdLnhtbFBLAQItABQABgAIAAAAIQA4/SH/1gAAAJQBAAALAAAAAAAAAAAA&#10;AAAAAC8BAABfcmVscy8ucmVsc1BLAQItABQABgAIAAAAIQBWq0HdpwIAAJkFAAAOAAAAAAAAAAAA&#10;AAAAAC4CAABkcnMvZTJvRG9jLnhtbFBLAQItABQABgAIAAAAIQDh8uCr4AAAAAsBAAAPAAAAAAAA&#10;AAAAAAAAAAEFAABkcnMvZG93bnJldi54bWxQSwUGAAAAAAQABADzAAAADgYAAAAA&#10;" fillcolor="#ffc" strokecolor="#1f3763 [1604]" strokeweight="1pt">
                <v:stroke joinstyle="miter"/>
                <v:textbox>
                  <w:txbxContent>
                    <w:p w:rsidR="00C240E4" w:rsidRDefault="00757728" w:rsidP="002354A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3. Zakończenie procedury przyjmowania dzieci</w:t>
                      </w:r>
                    </w:p>
                    <w:p w:rsidR="00CC48AE" w:rsidRDefault="002354A1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 w:rsidR="00656A9C" w:rsidRPr="00CC48AE">
                        <w:rPr>
                          <w:color w:val="000000" w:themeColor="text1"/>
                        </w:rPr>
                        <w:t>ażde dziecko p</w:t>
                      </w:r>
                      <w:r w:rsidR="004320CC">
                        <w:rPr>
                          <w:color w:val="000000" w:themeColor="text1"/>
                        </w:rPr>
                        <w:t>o</w:t>
                      </w:r>
                      <w:r w:rsidR="00656A9C" w:rsidRPr="00CC48AE">
                        <w:rPr>
                          <w:color w:val="000000" w:themeColor="text1"/>
                        </w:rPr>
                        <w:t xml:space="preserve"> wejści</w:t>
                      </w:r>
                      <w:r w:rsidR="004320CC">
                        <w:rPr>
                          <w:color w:val="000000" w:themeColor="text1"/>
                        </w:rPr>
                        <w:t>u</w:t>
                      </w:r>
                      <w:r w:rsidR="00656A9C" w:rsidRPr="00CC48AE">
                        <w:rPr>
                          <w:color w:val="000000" w:themeColor="text1"/>
                        </w:rPr>
                        <w:t xml:space="preserve"> na salę najpierw idzie do łazienki i</w:t>
                      </w:r>
                      <w:r>
                        <w:rPr>
                          <w:color w:val="000000" w:themeColor="text1"/>
                        </w:rPr>
                        <w:t xml:space="preserve"> myje ręce zgodnie z instrukcją.</w:t>
                      </w:r>
                    </w:p>
                    <w:p w:rsidR="00757728" w:rsidRPr="00C55C77" w:rsidRDefault="002354A1" w:rsidP="00C55C77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="00C240E4" w:rsidRPr="00CC48AE">
                        <w:rPr>
                          <w:color w:val="000000" w:themeColor="text1"/>
                        </w:rPr>
                        <w:t xml:space="preserve">o zakończeniu procedury pracownik przedszkola </w:t>
                      </w:r>
                      <w:r w:rsidR="00C55C77">
                        <w:rPr>
                          <w:color w:val="000000" w:themeColor="text1"/>
                        </w:rPr>
                        <w:t>dezynfekuje ręce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="00CC48AE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57728" w:rsidRDefault="00757728" w:rsidP="0075772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</w:p>
    <w:sectPr w:rsidR="00222EFD" w:rsidRPr="00222EFD" w:rsidSect="004A00E1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56" w:rsidRDefault="00B03C56" w:rsidP="00BB42C9">
      <w:pPr>
        <w:spacing w:after="0" w:line="240" w:lineRule="auto"/>
      </w:pPr>
      <w:r>
        <w:separator/>
      </w:r>
    </w:p>
  </w:endnote>
  <w:endnote w:type="continuationSeparator" w:id="0">
    <w:p w:rsidR="00B03C56" w:rsidRDefault="00B03C56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A1" w:rsidRPr="002354A1" w:rsidRDefault="002354A1" w:rsidP="002354A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2354A1">
      <w:rPr>
        <w:rFonts w:ascii="Calibri" w:eastAsia="Calibri" w:hAnsi="Calibri" w:cs="Times New Roman"/>
      </w:rPr>
      <w:t>Zarządzenie nr 37/2020 Dyrektora Zespołu Szkolno-Przedszkolnego w Ostródzie z dnia 31.08.2020 r.</w:t>
    </w:r>
  </w:p>
  <w:p w:rsidR="002354A1" w:rsidRDefault="002354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56" w:rsidRDefault="00B03C56" w:rsidP="00BB42C9">
      <w:pPr>
        <w:spacing w:after="0" w:line="240" w:lineRule="auto"/>
      </w:pPr>
      <w:r>
        <w:separator/>
      </w:r>
    </w:p>
  </w:footnote>
  <w:footnote w:type="continuationSeparator" w:id="0">
    <w:p w:rsidR="00B03C56" w:rsidRDefault="00B03C56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541"/>
    <w:rsid w:val="00041111"/>
    <w:rsid w:val="0004595F"/>
    <w:rsid w:val="000606C4"/>
    <w:rsid w:val="00060B7C"/>
    <w:rsid w:val="000666E2"/>
    <w:rsid w:val="000817C4"/>
    <w:rsid w:val="000922FC"/>
    <w:rsid w:val="00092E1B"/>
    <w:rsid w:val="00094EF5"/>
    <w:rsid w:val="000A3C3C"/>
    <w:rsid w:val="000B37EC"/>
    <w:rsid w:val="000C2F2D"/>
    <w:rsid w:val="000C3C54"/>
    <w:rsid w:val="000C75CB"/>
    <w:rsid w:val="000E7535"/>
    <w:rsid w:val="0013479E"/>
    <w:rsid w:val="00142AB7"/>
    <w:rsid w:val="001465E8"/>
    <w:rsid w:val="00151374"/>
    <w:rsid w:val="00161EFC"/>
    <w:rsid w:val="00164BC2"/>
    <w:rsid w:val="001661C8"/>
    <w:rsid w:val="00167812"/>
    <w:rsid w:val="00172E74"/>
    <w:rsid w:val="00174C76"/>
    <w:rsid w:val="00175C90"/>
    <w:rsid w:val="00187124"/>
    <w:rsid w:val="001903DD"/>
    <w:rsid w:val="001B245A"/>
    <w:rsid w:val="001B2E09"/>
    <w:rsid w:val="001B35AF"/>
    <w:rsid w:val="001C057F"/>
    <w:rsid w:val="001D4005"/>
    <w:rsid w:val="001E57C2"/>
    <w:rsid w:val="002050E6"/>
    <w:rsid w:val="002136E6"/>
    <w:rsid w:val="00222D3A"/>
    <w:rsid w:val="00222EFD"/>
    <w:rsid w:val="002354A1"/>
    <w:rsid w:val="00235586"/>
    <w:rsid w:val="00237340"/>
    <w:rsid w:val="00243EF7"/>
    <w:rsid w:val="0024634B"/>
    <w:rsid w:val="0028387B"/>
    <w:rsid w:val="002841E6"/>
    <w:rsid w:val="0028591F"/>
    <w:rsid w:val="00292EE3"/>
    <w:rsid w:val="002939A7"/>
    <w:rsid w:val="002A1C35"/>
    <w:rsid w:val="002A22CA"/>
    <w:rsid w:val="002A6FFA"/>
    <w:rsid w:val="002B1B45"/>
    <w:rsid w:val="002B6BA0"/>
    <w:rsid w:val="002C3FBD"/>
    <w:rsid w:val="002C63FD"/>
    <w:rsid w:val="002D3473"/>
    <w:rsid w:val="002E75D7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816F0"/>
    <w:rsid w:val="00390ED3"/>
    <w:rsid w:val="003962CA"/>
    <w:rsid w:val="003A08D4"/>
    <w:rsid w:val="003A39F6"/>
    <w:rsid w:val="003B77F6"/>
    <w:rsid w:val="003B7AC0"/>
    <w:rsid w:val="003C5E7F"/>
    <w:rsid w:val="003F44A6"/>
    <w:rsid w:val="0041478A"/>
    <w:rsid w:val="00420980"/>
    <w:rsid w:val="004219BF"/>
    <w:rsid w:val="004272E4"/>
    <w:rsid w:val="004320CC"/>
    <w:rsid w:val="004330AE"/>
    <w:rsid w:val="00492D81"/>
    <w:rsid w:val="004A00E1"/>
    <w:rsid w:val="004A2991"/>
    <w:rsid w:val="004A65C0"/>
    <w:rsid w:val="004B3A60"/>
    <w:rsid w:val="004C05C2"/>
    <w:rsid w:val="004D646A"/>
    <w:rsid w:val="004D6520"/>
    <w:rsid w:val="00513122"/>
    <w:rsid w:val="00515D10"/>
    <w:rsid w:val="005212D0"/>
    <w:rsid w:val="005273BE"/>
    <w:rsid w:val="0053216D"/>
    <w:rsid w:val="00536251"/>
    <w:rsid w:val="00541FCB"/>
    <w:rsid w:val="00583A84"/>
    <w:rsid w:val="00585C2C"/>
    <w:rsid w:val="00590A3B"/>
    <w:rsid w:val="005A1E8D"/>
    <w:rsid w:val="005A4872"/>
    <w:rsid w:val="005B3557"/>
    <w:rsid w:val="005B5C51"/>
    <w:rsid w:val="005C2056"/>
    <w:rsid w:val="005C493A"/>
    <w:rsid w:val="005C7CEA"/>
    <w:rsid w:val="005E54C2"/>
    <w:rsid w:val="00604F45"/>
    <w:rsid w:val="0062661E"/>
    <w:rsid w:val="00636057"/>
    <w:rsid w:val="00636BA1"/>
    <w:rsid w:val="00636C38"/>
    <w:rsid w:val="0063777A"/>
    <w:rsid w:val="00640C6E"/>
    <w:rsid w:val="00642A25"/>
    <w:rsid w:val="00656A9C"/>
    <w:rsid w:val="0066621C"/>
    <w:rsid w:val="006732FF"/>
    <w:rsid w:val="0067609A"/>
    <w:rsid w:val="00682BD4"/>
    <w:rsid w:val="00684854"/>
    <w:rsid w:val="00695518"/>
    <w:rsid w:val="00696868"/>
    <w:rsid w:val="00696F99"/>
    <w:rsid w:val="006B08ED"/>
    <w:rsid w:val="006B69F6"/>
    <w:rsid w:val="006B78AF"/>
    <w:rsid w:val="006F3E87"/>
    <w:rsid w:val="0070532B"/>
    <w:rsid w:val="00722F3F"/>
    <w:rsid w:val="00731C2A"/>
    <w:rsid w:val="007431F0"/>
    <w:rsid w:val="00746CB8"/>
    <w:rsid w:val="00757728"/>
    <w:rsid w:val="00763F3F"/>
    <w:rsid w:val="00775FFA"/>
    <w:rsid w:val="00776E94"/>
    <w:rsid w:val="007A29C2"/>
    <w:rsid w:val="007B5839"/>
    <w:rsid w:val="007D20E8"/>
    <w:rsid w:val="007D6C98"/>
    <w:rsid w:val="007E73A7"/>
    <w:rsid w:val="007E7508"/>
    <w:rsid w:val="007F63BF"/>
    <w:rsid w:val="007F6782"/>
    <w:rsid w:val="00802982"/>
    <w:rsid w:val="008255B8"/>
    <w:rsid w:val="00826E34"/>
    <w:rsid w:val="008309A9"/>
    <w:rsid w:val="00831EDB"/>
    <w:rsid w:val="00832C30"/>
    <w:rsid w:val="00835C79"/>
    <w:rsid w:val="00850389"/>
    <w:rsid w:val="0085048D"/>
    <w:rsid w:val="008522C1"/>
    <w:rsid w:val="00875A81"/>
    <w:rsid w:val="008849ED"/>
    <w:rsid w:val="00884BFF"/>
    <w:rsid w:val="00884C96"/>
    <w:rsid w:val="00884FEE"/>
    <w:rsid w:val="008855AD"/>
    <w:rsid w:val="00885BA2"/>
    <w:rsid w:val="00885C50"/>
    <w:rsid w:val="00892E9D"/>
    <w:rsid w:val="008C22BF"/>
    <w:rsid w:val="008C4B19"/>
    <w:rsid w:val="008D0778"/>
    <w:rsid w:val="008D40AB"/>
    <w:rsid w:val="008E1649"/>
    <w:rsid w:val="008E491F"/>
    <w:rsid w:val="008E69FB"/>
    <w:rsid w:val="00904853"/>
    <w:rsid w:val="009052BC"/>
    <w:rsid w:val="00907219"/>
    <w:rsid w:val="00907975"/>
    <w:rsid w:val="00916D2A"/>
    <w:rsid w:val="00930479"/>
    <w:rsid w:val="0093228F"/>
    <w:rsid w:val="00946781"/>
    <w:rsid w:val="00946E81"/>
    <w:rsid w:val="009510F4"/>
    <w:rsid w:val="00957D0C"/>
    <w:rsid w:val="00963D21"/>
    <w:rsid w:val="0097202C"/>
    <w:rsid w:val="009A0406"/>
    <w:rsid w:val="009A2DF7"/>
    <w:rsid w:val="009A6FE3"/>
    <w:rsid w:val="009B02F8"/>
    <w:rsid w:val="009D1AF8"/>
    <w:rsid w:val="009D4D33"/>
    <w:rsid w:val="009D7EA2"/>
    <w:rsid w:val="009E627A"/>
    <w:rsid w:val="00A03791"/>
    <w:rsid w:val="00A061F1"/>
    <w:rsid w:val="00A1264A"/>
    <w:rsid w:val="00A136E0"/>
    <w:rsid w:val="00A2253A"/>
    <w:rsid w:val="00A24475"/>
    <w:rsid w:val="00A37998"/>
    <w:rsid w:val="00A519D8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F6"/>
    <w:rsid w:val="00AE7FCA"/>
    <w:rsid w:val="00AF0F86"/>
    <w:rsid w:val="00B03C56"/>
    <w:rsid w:val="00B30523"/>
    <w:rsid w:val="00B3673E"/>
    <w:rsid w:val="00B43FE0"/>
    <w:rsid w:val="00B47064"/>
    <w:rsid w:val="00B63C0A"/>
    <w:rsid w:val="00B7032B"/>
    <w:rsid w:val="00B72C1B"/>
    <w:rsid w:val="00B73727"/>
    <w:rsid w:val="00B8287C"/>
    <w:rsid w:val="00B8654E"/>
    <w:rsid w:val="00B9050B"/>
    <w:rsid w:val="00BA5A6A"/>
    <w:rsid w:val="00BB42C9"/>
    <w:rsid w:val="00BD10E5"/>
    <w:rsid w:val="00BF536E"/>
    <w:rsid w:val="00C12D76"/>
    <w:rsid w:val="00C22304"/>
    <w:rsid w:val="00C240E4"/>
    <w:rsid w:val="00C4575F"/>
    <w:rsid w:val="00C47FC5"/>
    <w:rsid w:val="00C505E4"/>
    <w:rsid w:val="00C55C77"/>
    <w:rsid w:val="00C57793"/>
    <w:rsid w:val="00C57C0D"/>
    <w:rsid w:val="00C57F4C"/>
    <w:rsid w:val="00C65DF4"/>
    <w:rsid w:val="00C6616A"/>
    <w:rsid w:val="00C92EF0"/>
    <w:rsid w:val="00C95E34"/>
    <w:rsid w:val="00CC13AE"/>
    <w:rsid w:val="00CC48AE"/>
    <w:rsid w:val="00CD009C"/>
    <w:rsid w:val="00CD75F9"/>
    <w:rsid w:val="00CF2646"/>
    <w:rsid w:val="00CF4203"/>
    <w:rsid w:val="00D06141"/>
    <w:rsid w:val="00D361B0"/>
    <w:rsid w:val="00D41FFB"/>
    <w:rsid w:val="00D423D2"/>
    <w:rsid w:val="00D44617"/>
    <w:rsid w:val="00D61A04"/>
    <w:rsid w:val="00D637FC"/>
    <w:rsid w:val="00D93ADB"/>
    <w:rsid w:val="00DA1F80"/>
    <w:rsid w:val="00DA4E44"/>
    <w:rsid w:val="00DB5C63"/>
    <w:rsid w:val="00DC2F72"/>
    <w:rsid w:val="00DC3732"/>
    <w:rsid w:val="00DC5E42"/>
    <w:rsid w:val="00DD2CB5"/>
    <w:rsid w:val="00DE10F6"/>
    <w:rsid w:val="00DE2D2A"/>
    <w:rsid w:val="00DE459B"/>
    <w:rsid w:val="00DE7BED"/>
    <w:rsid w:val="00DF1160"/>
    <w:rsid w:val="00DF181F"/>
    <w:rsid w:val="00E01465"/>
    <w:rsid w:val="00E06459"/>
    <w:rsid w:val="00E12E95"/>
    <w:rsid w:val="00E148C9"/>
    <w:rsid w:val="00E20B8C"/>
    <w:rsid w:val="00E27090"/>
    <w:rsid w:val="00E306C7"/>
    <w:rsid w:val="00E42FD5"/>
    <w:rsid w:val="00E4797D"/>
    <w:rsid w:val="00E5165E"/>
    <w:rsid w:val="00E66400"/>
    <w:rsid w:val="00E74502"/>
    <w:rsid w:val="00E82239"/>
    <w:rsid w:val="00E87409"/>
    <w:rsid w:val="00E9381E"/>
    <w:rsid w:val="00EA399D"/>
    <w:rsid w:val="00EB326E"/>
    <w:rsid w:val="00EB4B92"/>
    <w:rsid w:val="00EC145A"/>
    <w:rsid w:val="00ED72F7"/>
    <w:rsid w:val="00EE42A5"/>
    <w:rsid w:val="00EF3DE7"/>
    <w:rsid w:val="00EF4054"/>
    <w:rsid w:val="00EF6B43"/>
    <w:rsid w:val="00F42003"/>
    <w:rsid w:val="00F44E70"/>
    <w:rsid w:val="00F47497"/>
    <w:rsid w:val="00F572FB"/>
    <w:rsid w:val="00F63CE9"/>
    <w:rsid w:val="00F80D40"/>
    <w:rsid w:val="00F907A5"/>
    <w:rsid w:val="00FA3B3E"/>
    <w:rsid w:val="00FA4EF7"/>
    <w:rsid w:val="00FA6319"/>
    <w:rsid w:val="00FB043E"/>
    <w:rsid w:val="00FC513D"/>
    <w:rsid w:val="00FD1D08"/>
    <w:rsid w:val="00FE062E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66AF-8D67-4396-A2D7-6F2E3747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notebook</cp:lastModifiedBy>
  <cp:revision>11</cp:revision>
  <dcterms:created xsi:type="dcterms:W3CDTF">2020-08-27T10:35:00Z</dcterms:created>
  <dcterms:modified xsi:type="dcterms:W3CDTF">2020-08-31T12:14:00Z</dcterms:modified>
</cp:coreProperties>
</file>