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1B2E09">
      <w:pPr>
        <w:rPr>
          <w:b/>
          <w:bCs/>
          <w:sz w:val="28"/>
          <w:szCs w:val="28"/>
        </w:rPr>
      </w:pPr>
      <w:bookmarkStart w:id="0" w:name="_Hlk49427110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322580</wp:posOffset>
                </wp:positionV>
                <wp:extent cx="5735955" cy="1076325"/>
                <wp:effectExtent l="0" t="0" r="17145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1076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B95E21" w:rsidP="00412E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Wydzielona strefa</w:t>
                            </w:r>
                          </w:p>
                          <w:p w:rsidR="00412E09" w:rsidRDefault="00412E09" w:rsidP="00412E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050E6" w:rsidRPr="00412E09" w:rsidRDefault="00B95E21" w:rsidP="00B95E2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>Dyrektor wydzielił przestrzeń wspólną (wiatrołap), która ma na celu</w:t>
                            </w: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>zapewnienie bezpieczeństwa dzieciom i pracownikom przedszkola w przypadku pojawienia się osoby zakażonej COVID</w:t>
                            </w:r>
                            <w:r w:rsidR="00775FAE" w:rsidRPr="00412E09">
                              <w:rPr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19, która weszła na teren placówki.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4.15pt;margin-top:25.4pt;width:451.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" fillcolor="#e2efd9 [665]" strokecolor="#1f3763 [1604]" strokeweight="1pt">
                <v:textbox>
                  <w:txbxContent>
                    <w:p w:rsidR="002050E6" w:rsidRDefault="00B95E21" w:rsidP="00412E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Wydzielona strefa</w:t>
                      </w:r>
                    </w:p>
                    <w:p w:rsidR="00412E09" w:rsidRDefault="00412E09" w:rsidP="00412E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050E6" w:rsidRPr="00412E09" w:rsidRDefault="00B95E21" w:rsidP="00B95E2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Cs w:val="20"/>
                        </w:rPr>
                      </w:pPr>
                      <w:r w:rsidRPr="00412E09">
                        <w:rPr>
                          <w:color w:val="000000" w:themeColor="text1"/>
                          <w:szCs w:val="20"/>
                        </w:rPr>
                        <w:t>Dyrektor wydzielił przestrzeń wspólną (wiatrołap), która ma na celu</w:t>
                      </w:r>
                      <w:r w:rsidRPr="00412E09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412E09">
                        <w:rPr>
                          <w:color w:val="000000" w:themeColor="text1"/>
                          <w:szCs w:val="20"/>
                        </w:rPr>
                        <w:t>zapewnienie bezpieczeństwa dzieciom i pracownikom przedszkola w przypadku pojawienia się osoby zakażonej COVID</w:t>
                      </w:r>
                      <w:r w:rsidR="00775FAE" w:rsidRPr="00412E09">
                        <w:rPr>
                          <w:color w:val="000000" w:themeColor="text1"/>
                          <w:szCs w:val="20"/>
                        </w:rPr>
                        <w:t>-</w:t>
                      </w:r>
                      <w:r w:rsidRPr="00412E09">
                        <w:rPr>
                          <w:color w:val="000000" w:themeColor="text1"/>
                          <w:szCs w:val="20"/>
                        </w:rPr>
                        <w:t xml:space="preserve">19, która weszła na teren placówki.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B95E21" w:rsidRPr="00412E09">
        <w:rPr>
          <w:b/>
          <w:bCs/>
          <w:color w:val="7030A0"/>
          <w:sz w:val="28"/>
          <w:szCs w:val="28"/>
        </w:rPr>
        <w:t>Procedura</w:t>
      </w:r>
      <w:r w:rsidR="00243EF7" w:rsidRPr="00412E09">
        <w:rPr>
          <w:b/>
          <w:bCs/>
          <w:color w:val="7030A0"/>
          <w:sz w:val="28"/>
          <w:szCs w:val="28"/>
        </w:rPr>
        <w:t xml:space="preserve"> postępowania </w:t>
      </w:r>
      <w:r w:rsidR="00B63C0A" w:rsidRPr="00412E09">
        <w:rPr>
          <w:b/>
          <w:bCs/>
          <w:color w:val="7030A0"/>
          <w:sz w:val="28"/>
          <w:szCs w:val="28"/>
        </w:rPr>
        <w:t>podczas</w:t>
      </w:r>
      <w:r w:rsidR="008E491F" w:rsidRPr="00412E09">
        <w:rPr>
          <w:b/>
          <w:bCs/>
          <w:color w:val="7030A0"/>
          <w:sz w:val="28"/>
          <w:szCs w:val="28"/>
        </w:rPr>
        <w:t xml:space="preserve"> </w:t>
      </w:r>
      <w:r w:rsidR="00A15C3B" w:rsidRPr="00412E09">
        <w:rPr>
          <w:b/>
          <w:bCs/>
          <w:color w:val="7030A0"/>
          <w:sz w:val="28"/>
          <w:szCs w:val="28"/>
        </w:rPr>
        <w:t>odbierania</w:t>
      </w:r>
      <w:r w:rsidR="00327558" w:rsidRPr="00412E09">
        <w:rPr>
          <w:b/>
          <w:bCs/>
          <w:color w:val="7030A0"/>
          <w:sz w:val="28"/>
          <w:szCs w:val="28"/>
        </w:rPr>
        <w:t xml:space="preserve"> dzieck</w:t>
      </w:r>
      <w:r w:rsidR="008E491F" w:rsidRPr="00412E09">
        <w:rPr>
          <w:b/>
          <w:bCs/>
          <w:color w:val="7030A0"/>
          <w:sz w:val="28"/>
          <w:szCs w:val="28"/>
        </w:rPr>
        <w:t>a</w:t>
      </w:r>
      <w:r w:rsidR="00327558" w:rsidRPr="00412E09">
        <w:rPr>
          <w:b/>
          <w:bCs/>
          <w:color w:val="7030A0"/>
          <w:sz w:val="28"/>
          <w:szCs w:val="28"/>
        </w:rPr>
        <w:t xml:space="preserve"> </w:t>
      </w:r>
      <w:r w:rsidR="00A15C3B" w:rsidRPr="00412E09">
        <w:rPr>
          <w:b/>
          <w:bCs/>
          <w:color w:val="7030A0"/>
          <w:sz w:val="28"/>
          <w:szCs w:val="28"/>
        </w:rPr>
        <w:t>z</w:t>
      </w:r>
      <w:r w:rsidR="00327558" w:rsidRPr="00412E09">
        <w:rPr>
          <w:b/>
          <w:bCs/>
          <w:color w:val="7030A0"/>
          <w:sz w:val="28"/>
          <w:szCs w:val="28"/>
        </w:rPr>
        <w:t xml:space="preserve"> przedszkola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12E09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73025</wp:posOffset>
                </wp:positionV>
                <wp:extent cx="5438775" cy="292100"/>
                <wp:effectExtent l="0" t="0" r="28575" b="1270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92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Pr="00412E09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1. </w:t>
                            </w:r>
                            <w:r w:rsidR="00EF7734" w:rsidRPr="00412E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Odbiór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6.3pt;margin-top:5.75pt;width:428.2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" fillcolor="#ffc" strokecolor="#1f3763 [1604]" strokeweight="1pt">
                <v:stroke joinstyle="miter"/>
                <v:textbox>
                  <w:txbxContent>
                    <w:p w:rsidR="00AF0F86" w:rsidRPr="00412E09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412E09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1. </w:t>
                      </w:r>
                      <w:r w:rsidR="00EF7734" w:rsidRPr="00412E09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Odbiór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48C9" w:rsidRPr="00E148C9" w:rsidRDefault="0041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-144145</wp:posOffset>
                </wp:positionH>
                <wp:positionV relativeFrom="paragraph">
                  <wp:posOffset>206375</wp:posOffset>
                </wp:positionV>
                <wp:extent cx="5829300" cy="1524000"/>
                <wp:effectExtent l="0" t="0" r="19050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240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Pr="00412E09" w:rsidRDefault="00D06141" w:rsidP="00412E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EF7734"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odbierający </w:t>
                            </w: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EF7734"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412E09" w:rsidRPr="00412E09" w:rsidRDefault="00412E09" w:rsidP="00412E09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96518" w:rsidRPr="00412E09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>R</w:t>
                            </w:r>
                            <w:r w:rsidR="00EE42A5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odzic lub opiekun </w:t>
                            </w:r>
                            <w:r w:rsidR="00EF7734" w:rsidRPr="00412E09">
                              <w:rPr>
                                <w:color w:val="000000" w:themeColor="text1"/>
                                <w:szCs w:val="20"/>
                              </w:rPr>
                              <w:t>odbierający</w:t>
                            </w:r>
                            <w:r w:rsidR="00EE42A5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dziecko </w:t>
                            </w: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nie wchodzi na </w:t>
                            </w:r>
                            <w:r w:rsidR="00EE42A5" w:rsidRPr="00412E09">
                              <w:rPr>
                                <w:color w:val="000000" w:themeColor="text1"/>
                                <w:szCs w:val="20"/>
                              </w:rPr>
                              <w:t>teren przedszkola</w:t>
                            </w:r>
                            <w:r w:rsidR="004272E4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BA77BB" w:rsidRPr="00412E09">
                              <w:rPr>
                                <w:color w:val="000000" w:themeColor="text1"/>
                                <w:szCs w:val="20"/>
                              </w:rPr>
                              <w:t>dzwoni domofonem</w:t>
                            </w:r>
                            <w:r w:rsidR="0071330C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A77BB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412E09">
                              <w:rPr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BA77BB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i </w:t>
                            </w:r>
                            <w:r w:rsidR="00720B01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czeka na </w:t>
                            </w:r>
                            <w:r w:rsidR="005A2CAB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zgłoszenie się </w:t>
                            </w:r>
                            <w:r w:rsidR="00720B01" w:rsidRPr="00412E09">
                              <w:rPr>
                                <w:color w:val="000000" w:themeColor="text1"/>
                                <w:szCs w:val="20"/>
                              </w:rPr>
                              <w:t>pracownika</w:t>
                            </w:r>
                            <w:r w:rsidR="00BD271B" w:rsidRPr="00412E09"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="00151262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</w:p>
                          <w:p w:rsidR="00EE42A5" w:rsidRPr="00412E09" w:rsidRDefault="00393001" w:rsidP="00B95E2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>Pracownik przedszkola</w:t>
                            </w:r>
                            <w:r w:rsidR="003041A3" w:rsidRPr="00412E09"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952806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w środkach ochrony osobistej </w:t>
                            </w:r>
                            <w:r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przyprowadza dziecko do 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20"/>
                              </w:rPr>
                              <w:t>wydzielonej strefy</w:t>
                            </w:r>
                            <w:r w:rsidR="00E42FD5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6200C7" w:rsidRPr="00412E09">
                              <w:rPr>
                                <w:color w:val="000000" w:themeColor="text1"/>
                                <w:szCs w:val="20"/>
                              </w:rPr>
                              <w:t>i otw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20"/>
                              </w:rPr>
                              <w:t>ie</w:t>
                            </w:r>
                            <w:r w:rsidR="006200C7" w:rsidRPr="00412E09">
                              <w:rPr>
                                <w:color w:val="000000" w:themeColor="text1"/>
                                <w:szCs w:val="20"/>
                              </w:rPr>
                              <w:t>r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20"/>
                              </w:rPr>
                              <w:t>a</w:t>
                            </w:r>
                            <w:r w:rsidR="006200C7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135F9" w:rsidRPr="00412E09">
                              <w:rPr>
                                <w:color w:val="000000" w:themeColor="text1"/>
                                <w:szCs w:val="20"/>
                              </w:rPr>
                              <w:t>drzwi</w:t>
                            </w:r>
                            <w:r w:rsidR="00775FAE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A642C1" w:rsidRPr="00412E09">
                              <w:rPr>
                                <w:color w:val="000000" w:themeColor="text1"/>
                                <w:szCs w:val="20"/>
                              </w:rPr>
                              <w:t>– zachowuje właściwą odległość</w:t>
                            </w:r>
                            <w:r w:rsidR="007135F9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od drzwi</w:t>
                            </w:r>
                            <w:r w:rsidR="008524A6" w:rsidRPr="00412E09">
                              <w:rPr>
                                <w:color w:val="000000" w:themeColor="text1"/>
                                <w:szCs w:val="20"/>
                              </w:rPr>
                              <w:t>, z tej odległości identyfikuje rodzica</w:t>
                            </w:r>
                            <w:r w:rsidR="00227479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412E09">
                              <w:rPr>
                                <w:color w:val="000000" w:themeColor="text1"/>
                                <w:szCs w:val="20"/>
                              </w:rPr>
                              <w:t xml:space="preserve">podchodzi i </w:t>
                            </w:r>
                            <w:r w:rsidR="00227479" w:rsidRPr="00412E09">
                              <w:rPr>
                                <w:color w:val="000000" w:themeColor="text1"/>
                                <w:szCs w:val="20"/>
                              </w:rPr>
                              <w:t>prosi o dokument tożsamości)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-11.35pt;margin-top:16.25pt;width:45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" fillcolor="#d9e2f3 [660]" strokecolor="#1f3763 [1604]" strokeweight="1pt">
                <v:textbox>
                  <w:txbxContent>
                    <w:p w:rsidR="00EE42A5" w:rsidRPr="00412E09" w:rsidRDefault="00D06141" w:rsidP="00412E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12E09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 w:rsidRPr="00412E09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EF7734" w:rsidRPr="00412E09">
                        <w:rPr>
                          <w:b/>
                          <w:bCs/>
                          <w:color w:val="000000" w:themeColor="text1"/>
                        </w:rPr>
                        <w:t xml:space="preserve">odbierający </w:t>
                      </w:r>
                      <w:r w:rsidRPr="00412E09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EF7734" w:rsidRPr="00412E09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Pr="00412E09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412E09" w:rsidRPr="00412E09" w:rsidRDefault="00412E09" w:rsidP="00412E09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96518" w:rsidRPr="00412E09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Cs w:val="20"/>
                        </w:rPr>
                      </w:pPr>
                      <w:r w:rsidRPr="00412E09">
                        <w:rPr>
                          <w:color w:val="000000" w:themeColor="text1"/>
                          <w:szCs w:val="20"/>
                        </w:rPr>
                        <w:t>R</w:t>
                      </w:r>
                      <w:r w:rsidR="00EE42A5" w:rsidRPr="00412E09">
                        <w:rPr>
                          <w:color w:val="000000" w:themeColor="text1"/>
                          <w:szCs w:val="20"/>
                        </w:rPr>
                        <w:t xml:space="preserve">odzic lub opiekun </w:t>
                      </w:r>
                      <w:r w:rsidR="00EF7734" w:rsidRPr="00412E09">
                        <w:rPr>
                          <w:color w:val="000000" w:themeColor="text1"/>
                          <w:szCs w:val="20"/>
                        </w:rPr>
                        <w:t>odbierający</w:t>
                      </w:r>
                      <w:r w:rsidR="00EE42A5" w:rsidRPr="00412E09">
                        <w:rPr>
                          <w:color w:val="000000" w:themeColor="text1"/>
                          <w:szCs w:val="20"/>
                        </w:rPr>
                        <w:t xml:space="preserve"> dziecko </w:t>
                      </w:r>
                      <w:r w:rsidRPr="00412E09">
                        <w:rPr>
                          <w:color w:val="000000" w:themeColor="text1"/>
                          <w:szCs w:val="20"/>
                        </w:rPr>
                        <w:t xml:space="preserve">nie wchodzi na </w:t>
                      </w:r>
                      <w:r w:rsidR="00EE42A5" w:rsidRPr="00412E09">
                        <w:rPr>
                          <w:color w:val="000000" w:themeColor="text1"/>
                          <w:szCs w:val="20"/>
                        </w:rPr>
                        <w:t>teren przedszkola</w:t>
                      </w:r>
                      <w:r w:rsidR="004272E4" w:rsidRPr="00412E09">
                        <w:rPr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BA77BB" w:rsidRPr="00412E09">
                        <w:rPr>
                          <w:color w:val="000000" w:themeColor="text1"/>
                          <w:szCs w:val="20"/>
                        </w:rPr>
                        <w:t>dzwoni domofonem</w:t>
                      </w:r>
                      <w:r w:rsidR="0071330C"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A77BB"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412E09">
                        <w:rPr>
                          <w:color w:val="000000" w:themeColor="text1"/>
                          <w:szCs w:val="20"/>
                        </w:rPr>
                        <w:br/>
                      </w:r>
                      <w:r w:rsidR="00BA77BB" w:rsidRPr="00412E09">
                        <w:rPr>
                          <w:color w:val="000000" w:themeColor="text1"/>
                          <w:szCs w:val="20"/>
                        </w:rPr>
                        <w:t xml:space="preserve">i </w:t>
                      </w:r>
                      <w:r w:rsidR="00720B01" w:rsidRPr="00412E09">
                        <w:rPr>
                          <w:color w:val="000000" w:themeColor="text1"/>
                          <w:szCs w:val="20"/>
                        </w:rPr>
                        <w:t xml:space="preserve">czeka na </w:t>
                      </w:r>
                      <w:r w:rsidR="005A2CAB" w:rsidRPr="00412E09">
                        <w:rPr>
                          <w:color w:val="000000" w:themeColor="text1"/>
                          <w:szCs w:val="20"/>
                        </w:rPr>
                        <w:t xml:space="preserve">zgłoszenie się </w:t>
                      </w:r>
                      <w:r w:rsidR="00720B01" w:rsidRPr="00412E09">
                        <w:rPr>
                          <w:color w:val="000000" w:themeColor="text1"/>
                          <w:szCs w:val="20"/>
                        </w:rPr>
                        <w:t>pracownika</w:t>
                      </w:r>
                      <w:r w:rsidR="00BD271B" w:rsidRPr="00412E09"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="00151262" w:rsidRPr="00412E09">
                        <w:rPr>
                          <w:color w:val="000000" w:themeColor="text1"/>
                          <w:szCs w:val="20"/>
                        </w:rPr>
                        <w:t xml:space="preserve"> po zgłoszeniu podaje imię i nazwisko dziecka</w:t>
                      </w:r>
                      <w:r w:rsidR="00642A25" w:rsidRPr="00412E09">
                        <w:rPr>
                          <w:color w:val="000000" w:themeColor="text1"/>
                          <w:szCs w:val="20"/>
                        </w:rPr>
                        <w:t xml:space="preserve">. </w:t>
                      </w:r>
                    </w:p>
                    <w:p w:rsidR="00EE42A5" w:rsidRPr="00412E09" w:rsidRDefault="00393001" w:rsidP="00B95E2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Cs w:val="20"/>
                        </w:rPr>
                      </w:pPr>
                      <w:r w:rsidRPr="00412E09">
                        <w:rPr>
                          <w:color w:val="000000" w:themeColor="text1"/>
                          <w:szCs w:val="20"/>
                        </w:rPr>
                        <w:t>Pracownik przedszkola</w:t>
                      </w:r>
                      <w:r w:rsidR="003041A3" w:rsidRPr="00412E09"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952806" w:rsidRPr="00412E09">
                        <w:rPr>
                          <w:color w:val="000000" w:themeColor="text1"/>
                          <w:szCs w:val="20"/>
                        </w:rPr>
                        <w:t xml:space="preserve">w środkach ochrony osobistej </w:t>
                      </w:r>
                      <w:r w:rsidRPr="00412E09">
                        <w:rPr>
                          <w:color w:val="000000" w:themeColor="text1"/>
                          <w:szCs w:val="20"/>
                        </w:rPr>
                        <w:t xml:space="preserve">przyprowadza dziecko do </w:t>
                      </w:r>
                      <w:r w:rsidR="00B95E21" w:rsidRPr="00412E09">
                        <w:rPr>
                          <w:color w:val="000000" w:themeColor="text1"/>
                          <w:szCs w:val="20"/>
                        </w:rPr>
                        <w:t>wydzielonej strefy</w:t>
                      </w:r>
                      <w:r w:rsidR="00E42FD5"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6200C7" w:rsidRPr="00412E09">
                        <w:rPr>
                          <w:color w:val="000000" w:themeColor="text1"/>
                          <w:szCs w:val="20"/>
                        </w:rPr>
                        <w:t>i otw</w:t>
                      </w:r>
                      <w:r w:rsidR="00B95E21" w:rsidRPr="00412E09">
                        <w:rPr>
                          <w:color w:val="000000" w:themeColor="text1"/>
                          <w:szCs w:val="20"/>
                        </w:rPr>
                        <w:t>ie</w:t>
                      </w:r>
                      <w:r w:rsidR="006200C7" w:rsidRPr="00412E09">
                        <w:rPr>
                          <w:color w:val="000000" w:themeColor="text1"/>
                          <w:szCs w:val="20"/>
                        </w:rPr>
                        <w:t>r</w:t>
                      </w:r>
                      <w:r w:rsidR="00B95E21" w:rsidRPr="00412E09">
                        <w:rPr>
                          <w:color w:val="000000" w:themeColor="text1"/>
                          <w:szCs w:val="20"/>
                        </w:rPr>
                        <w:t>a</w:t>
                      </w:r>
                      <w:r w:rsidR="006200C7"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135F9" w:rsidRPr="00412E09">
                        <w:rPr>
                          <w:color w:val="000000" w:themeColor="text1"/>
                          <w:szCs w:val="20"/>
                        </w:rPr>
                        <w:t>drzwi</w:t>
                      </w:r>
                      <w:r w:rsidR="00775FAE" w:rsidRPr="00412E09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A642C1" w:rsidRPr="00412E09">
                        <w:rPr>
                          <w:color w:val="000000" w:themeColor="text1"/>
                          <w:szCs w:val="20"/>
                        </w:rPr>
                        <w:t>– zachowuje właściwą odległość</w:t>
                      </w:r>
                      <w:r w:rsidR="007135F9" w:rsidRPr="00412E09">
                        <w:rPr>
                          <w:color w:val="000000" w:themeColor="text1"/>
                          <w:szCs w:val="20"/>
                        </w:rPr>
                        <w:t xml:space="preserve"> od drzwi</w:t>
                      </w:r>
                      <w:r w:rsidR="008524A6" w:rsidRPr="00412E09">
                        <w:rPr>
                          <w:color w:val="000000" w:themeColor="text1"/>
                          <w:szCs w:val="20"/>
                        </w:rPr>
                        <w:t>, z tej odległości identyfikuje rodzica</w:t>
                      </w:r>
                      <w:r w:rsidR="00227479" w:rsidRPr="00412E09">
                        <w:rPr>
                          <w:color w:val="000000" w:themeColor="text1"/>
                          <w:szCs w:val="20"/>
                        </w:rPr>
                        <w:t xml:space="preserve"> (w razie wątpliwości </w:t>
                      </w:r>
                      <w:r w:rsidR="007A74E0" w:rsidRPr="00412E09">
                        <w:rPr>
                          <w:color w:val="000000" w:themeColor="text1"/>
                          <w:szCs w:val="20"/>
                        </w:rPr>
                        <w:t xml:space="preserve">podchodzi i </w:t>
                      </w:r>
                      <w:r w:rsidR="00227479" w:rsidRPr="00412E09">
                        <w:rPr>
                          <w:color w:val="000000" w:themeColor="text1"/>
                          <w:szCs w:val="20"/>
                        </w:rPr>
                        <w:t>prosi o dokument tożsamości)</w:t>
                      </w:r>
                      <w:r w:rsidR="00B95E21" w:rsidRPr="00412E09">
                        <w:rPr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412E09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2299970</wp:posOffset>
                </wp:positionH>
                <wp:positionV relativeFrom="paragraph">
                  <wp:posOffset>216535</wp:posOffset>
                </wp:positionV>
                <wp:extent cx="3383280" cy="1533525"/>
                <wp:effectExtent l="0" t="0" r="26670" b="2857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5335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95E21" w:rsidRPr="00412E09" w:rsidRDefault="00412E09" w:rsidP="00B95E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N</w:t>
                            </w:r>
                            <w:r w:rsidR="00A642C1" w:rsidRPr="00412E09">
                              <w:rPr>
                                <w:color w:val="000000" w:themeColor="text1"/>
                                <w:szCs w:val="18"/>
                              </w:rPr>
                              <w:t>ie może w czasie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 odbioru dzieci </w:t>
                            </w:r>
                            <w:r w:rsidR="00EF55CC" w:rsidRPr="00412E09">
                              <w:rPr>
                                <w:color w:val="000000" w:themeColor="text1"/>
                                <w:szCs w:val="18"/>
                              </w:rPr>
                              <w:t>wejść na teren przedszkola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 - grozi to zatrzymaniem procedury odbioru dzieci i dezynfekcją całej strefy wspólnej,</w:t>
                            </w:r>
                          </w:p>
                          <w:p w:rsidR="00B95E21" w:rsidRPr="00412E09" w:rsidRDefault="00412E09" w:rsidP="00B95E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P</w:t>
                            </w:r>
                            <w:r w:rsidR="00B95E21" w:rsidRPr="00412E09">
                              <w:rPr>
                                <w:color w:val="000000" w:themeColor="text1"/>
                                <w:szCs w:val="18"/>
                              </w:rPr>
                              <w:t>rzypadek nienoszenia maski ochronnej w miejscu publicznym jest wykroczeniem  i dyrektor przedszkola musi go zgłosić do organów ścigania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9" type="#_x0000_t176" style="position:absolute;margin-left:181.1pt;margin-top:17.05pt;width:266.4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B95E21" w:rsidRPr="00412E09" w:rsidRDefault="00412E09" w:rsidP="00B95E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N</w:t>
                      </w:r>
                      <w:r w:rsidR="00A642C1" w:rsidRPr="00412E09">
                        <w:rPr>
                          <w:color w:val="000000" w:themeColor="text1"/>
                          <w:szCs w:val="18"/>
                        </w:rPr>
                        <w:t>ie może w czasie</w:t>
                      </w:r>
                      <w:r w:rsidR="00B95E21" w:rsidRPr="00412E09">
                        <w:rPr>
                          <w:color w:val="000000" w:themeColor="text1"/>
                          <w:szCs w:val="18"/>
                        </w:rPr>
                        <w:t xml:space="preserve"> odbioru dzieci </w:t>
                      </w:r>
                      <w:r w:rsidR="00EF55CC" w:rsidRPr="00412E09">
                        <w:rPr>
                          <w:color w:val="000000" w:themeColor="text1"/>
                          <w:szCs w:val="18"/>
                        </w:rPr>
                        <w:t>wejść na teren przedszkola</w:t>
                      </w:r>
                      <w:r w:rsidR="00B95E21" w:rsidRPr="00412E09">
                        <w:rPr>
                          <w:color w:val="000000" w:themeColor="text1"/>
                          <w:szCs w:val="18"/>
                        </w:rPr>
                        <w:t xml:space="preserve"> - grozi to zatrzymaniem procedury odbioru dzieci i dezynfekcją całej strefy wspólnej,</w:t>
                      </w:r>
                    </w:p>
                    <w:p w:rsidR="00B95E21" w:rsidRPr="00412E09" w:rsidRDefault="00412E09" w:rsidP="00B95E2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P</w:t>
                      </w:r>
                      <w:r w:rsidR="00B95E21" w:rsidRPr="00412E09">
                        <w:rPr>
                          <w:color w:val="000000" w:themeColor="text1"/>
                          <w:szCs w:val="18"/>
                        </w:rPr>
                        <w:t>rzypadek nienoszenia maski ochronnej w miejscu publicznym jest wykroczeniem  i dyrektor przedszkola musi go zgłosić do organów ścigania</w:t>
                      </w:r>
                      <w:r>
                        <w:rPr>
                          <w:color w:val="000000" w:themeColor="text1"/>
                          <w:szCs w:val="18"/>
                        </w:rPr>
                        <w:t>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216535</wp:posOffset>
                </wp:positionV>
                <wp:extent cx="2124075" cy="1162050"/>
                <wp:effectExtent l="0" t="0" r="2857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620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412E09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Pr="00412E09" w:rsidRDefault="00412E09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Z</w:t>
                            </w:r>
                            <w:r w:rsidR="00F47497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achowuje odległość </w:t>
                            </w:r>
                            <w:r w:rsidR="00047160" w:rsidRPr="00412E09">
                              <w:rPr>
                                <w:color w:val="000000" w:themeColor="text1"/>
                                <w:szCs w:val="18"/>
                              </w:rPr>
                              <w:t>2</w:t>
                            </w:r>
                            <w:r w:rsidR="00F47497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 metr</w:t>
                            </w:r>
                            <w:r w:rsidR="00047160" w:rsidRPr="00412E09">
                              <w:rPr>
                                <w:color w:val="000000" w:themeColor="text1"/>
                                <w:szCs w:val="18"/>
                              </w:rPr>
                              <w:t>y</w:t>
                            </w:r>
                            <w:r w:rsidR="005C493A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F47497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od pracownika przedszkola </w:t>
                            </w:r>
                            <w:r w:rsidR="00924CF9" w:rsidRPr="00412E09">
                              <w:rPr>
                                <w:color w:val="000000" w:themeColor="text1"/>
                                <w:szCs w:val="18"/>
                              </w:rPr>
                              <w:t xml:space="preserve">przyprowadzającego </w:t>
                            </w:r>
                            <w:r w:rsidR="00F47497" w:rsidRPr="00412E09">
                              <w:rPr>
                                <w:color w:val="000000" w:themeColor="text1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.35pt;margin-top:17.05pt;width:167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8C22BF" w:rsidP="00412E09">
                      <w:pPr>
                        <w:spacing w:after="0" w:line="240" w:lineRule="auto"/>
                        <w:ind w:left="284" w:hanging="284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Pr="00412E09" w:rsidRDefault="00412E09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Cs w:val="18"/>
                        </w:rPr>
                        <w:t>Z</w:t>
                      </w:r>
                      <w:r w:rsidR="00F47497" w:rsidRPr="00412E09">
                        <w:rPr>
                          <w:color w:val="000000" w:themeColor="text1"/>
                          <w:szCs w:val="18"/>
                        </w:rPr>
                        <w:t xml:space="preserve">achowuje odległość </w:t>
                      </w:r>
                      <w:r w:rsidR="00047160" w:rsidRPr="00412E09">
                        <w:rPr>
                          <w:color w:val="000000" w:themeColor="text1"/>
                          <w:szCs w:val="18"/>
                        </w:rPr>
                        <w:t>2</w:t>
                      </w:r>
                      <w:r w:rsidR="00F47497" w:rsidRPr="00412E09">
                        <w:rPr>
                          <w:color w:val="000000" w:themeColor="text1"/>
                          <w:szCs w:val="18"/>
                        </w:rPr>
                        <w:t xml:space="preserve"> metr</w:t>
                      </w:r>
                      <w:r w:rsidR="00047160" w:rsidRPr="00412E09">
                        <w:rPr>
                          <w:color w:val="000000" w:themeColor="text1"/>
                          <w:szCs w:val="18"/>
                        </w:rPr>
                        <w:t>y</w:t>
                      </w:r>
                      <w:r w:rsidR="005C493A" w:rsidRPr="00412E09">
                        <w:rPr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F47497" w:rsidRPr="00412E09">
                        <w:rPr>
                          <w:color w:val="000000" w:themeColor="text1"/>
                          <w:szCs w:val="18"/>
                        </w:rPr>
                        <w:t xml:space="preserve">od pracownika przedszkola </w:t>
                      </w:r>
                      <w:r w:rsidR="00924CF9" w:rsidRPr="00412E09">
                        <w:rPr>
                          <w:color w:val="000000" w:themeColor="text1"/>
                          <w:szCs w:val="18"/>
                        </w:rPr>
                        <w:t xml:space="preserve">przyprowadzającego </w:t>
                      </w:r>
                      <w:r w:rsidR="00F47497" w:rsidRPr="00412E09">
                        <w:rPr>
                          <w:color w:val="000000" w:themeColor="text1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Cs w:val="18"/>
                        </w:rPr>
                        <w:t>.</w:t>
                      </w:r>
                    </w:p>
                    <w:bookmarkEnd w:id="3"/>
                    <w:bookmarkEnd w:id="4"/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412E09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255270</wp:posOffset>
                </wp:positionV>
                <wp:extent cx="5905500" cy="685800"/>
                <wp:effectExtent l="0" t="0" r="19050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Pr="00412E09" w:rsidRDefault="00516363" w:rsidP="00412E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3. Zakończenie procedury </w:t>
                            </w:r>
                            <w:r w:rsidR="0042437E" w:rsidRPr="00412E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odbioru </w:t>
                            </w:r>
                            <w:r w:rsidRPr="00412E0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dzieci</w:t>
                            </w:r>
                          </w:p>
                          <w:p w:rsidR="00516363" w:rsidRPr="00412E09" w:rsidRDefault="00412E09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</w:t>
                            </w:r>
                            <w:r w:rsidR="00516363" w:rsidRPr="00412E0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o zakończeniu procedur</w:t>
                            </w:r>
                            <w:r w:rsidR="00A642C1" w:rsidRPr="00412E0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y pracownik przedszkola</w:t>
                            </w:r>
                            <w:r w:rsidR="00516363" w:rsidRPr="00412E0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dezynfekuje </w:t>
                            </w:r>
                            <w:r w:rsidR="00A642C1" w:rsidRPr="00412E0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ręce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1" type="#_x0000_t176" style="position:absolute;margin-left:-7.9pt;margin-top:20.1pt;width:46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" fillcolor="#ffc" strokecolor="#1f3763 [1604]" strokeweight="1pt">
                <v:textbox>
                  <w:txbxContent>
                    <w:p w:rsidR="00516363" w:rsidRPr="00412E09" w:rsidRDefault="00516363" w:rsidP="00412E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412E09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3. Zakończenie procedury </w:t>
                      </w:r>
                      <w:r w:rsidR="0042437E" w:rsidRPr="00412E09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odbioru </w:t>
                      </w:r>
                      <w:r w:rsidRPr="00412E09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dzieci</w:t>
                      </w:r>
                    </w:p>
                    <w:p w:rsidR="00516363" w:rsidRPr="00412E09" w:rsidRDefault="00412E09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P</w:t>
                      </w:r>
                      <w:r w:rsidR="00516363" w:rsidRPr="00412E09">
                        <w:rPr>
                          <w:color w:val="000000" w:themeColor="text1"/>
                          <w:sz w:val="24"/>
                          <w:szCs w:val="20"/>
                        </w:rPr>
                        <w:t>o zakończeniu procedur</w:t>
                      </w:r>
                      <w:r w:rsidR="00A642C1" w:rsidRPr="00412E09">
                        <w:rPr>
                          <w:color w:val="000000" w:themeColor="text1"/>
                          <w:sz w:val="24"/>
                          <w:szCs w:val="20"/>
                        </w:rPr>
                        <w:t>y pracownik przedszkola</w:t>
                      </w:r>
                      <w:r w:rsidR="00516363" w:rsidRPr="00412E09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dezynfekuje </w:t>
                      </w:r>
                      <w:r w:rsidR="00A642C1" w:rsidRPr="00412E09">
                        <w:rPr>
                          <w:color w:val="000000" w:themeColor="text1"/>
                          <w:sz w:val="24"/>
                          <w:szCs w:val="20"/>
                        </w:rPr>
                        <w:t>ręce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  <w:bookmarkStart w:id="5" w:name="_GoBack"/>
      <w:bookmarkEnd w:id="5"/>
    </w:p>
    <w:sectPr w:rsidR="00FE3839" w:rsidRPr="00FE3839" w:rsidSect="000D4568"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19" w:rsidRDefault="008A3619" w:rsidP="003E7ACC">
      <w:pPr>
        <w:spacing w:after="0" w:line="240" w:lineRule="auto"/>
      </w:pPr>
      <w:r>
        <w:separator/>
      </w:r>
    </w:p>
  </w:endnote>
  <w:endnote w:type="continuationSeparator" w:id="0">
    <w:p w:rsidR="008A3619" w:rsidRDefault="008A3619" w:rsidP="003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CC" w:rsidRPr="003E7ACC" w:rsidRDefault="003E7ACC" w:rsidP="003E7A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E7ACC">
      <w:rPr>
        <w:rFonts w:ascii="Calibri" w:eastAsia="Calibri" w:hAnsi="Calibri" w:cs="Times New Roman"/>
      </w:rPr>
      <w:t>Zarządzenie nr 37/2020 Dyrektora Zespołu Szkolno-Przedszkolnego w Ostródzie z dnia 31.08.2020 r.</w:t>
    </w:r>
  </w:p>
  <w:p w:rsidR="003E7ACC" w:rsidRDefault="003E7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19" w:rsidRDefault="008A3619" w:rsidP="003E7ACC">
      <w:pPr>
        <w:spacing w:after="0" w:line="240" w:lineRule="auto"/>
      </w:pPr>
      <w:r>
        <w:separator/>
      </w:r>
    </w:p>
  </w:footnote>
  <w:footnote w:type="continuationSeparator" w:id="0">
    <w:p w:rsidR="008A3619" w:rsidRDefault="008A3619" w:rsidP="003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E51"/>
    <w:multiLevelType w:val="hybridMultilevel"/>
    <w:tmpl w:val="6D48FE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7B73"/>
    <w:rsid w:val="00327558"/>
    <w:rsid w:val="00331700"/>
    <w:rsid w:val="00341C9B"/>
    <w:rsid w:val="00346F4C"/>
    <w:rsid w:val="0035024D"/>
    <w:rsid w:val="00353FDA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E7ACC"/>
    <w:rsid w:val="003F44A6"/>
    <w:rsid w:val="003F58A4"/>
    <w:rsid w:val="00412E09"/>
    <w:rsid w:val="0041478A"/>
    <w:rsid w:val="004219BF"/>
    <w:rsid w:val="0042437E"/>
    <w:rsid w:val="004259A1"/>
    <w:rsid w:val="004272E4"/>
    <w:rsid w:val="004330AE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AE"/>
    <w:rsid w:val="00775FFA"/>
    <w:rsid w:val="00776E9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A3619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642C1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95E21"/>
    <w:rsid w:val="00BA5A6A"/>
    <w:rsid w:val="00BA77BB"/>
    <w:rsid w:val="00BB4DD5"/>
    <w:rsid w:val="00BD271B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C145A"/>
    <w:rsid w:val="00ED72F7"/>
    <w:rsid w:val="00EE33E3"/>
    <w:rsid w:val="00EE42A5"/>
    <w:rsid w:val="00EF3DE7"/>
    <w:rsid w:val="00EF4054"/>
    <w:rsid w:val="00EF55CC"/>
    <w:rsid w:val="00EF6B43"/>
    <w:rsid w:val="00EF7734"/>
    <w:rsid w:val="00F42003"/>
    <w:rsid w:val="00F44E70"/>
    <w:rsid w:val="00F47497"/>
    <w:rsid w:val="00F74D75"/>
    <w:rsid w:val="00F80D40"/>
    <w:rsid w:val="00F82E63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CC"/>
  </w:style>
  <w:style w:type="paragraph" w:styleId="Stopka">
    <w:name w:val="footer"/>
    <w:basedOn w:val="Normalny"/>
    <w:link w:val="StopkaZnak"/>
    <w:uiPriority w:val="99"/>
    <w:unhideWhenUsed/>
    <w:rsid w:val="003E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D8F8-5631-4327-85DC-FEE230EB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notebook</cp:lastModifiedBy>
  <cp:revision>8</cp:revision>
  <dcterms:created xsi:type="dcterms:W3CDTF">2020-08-27T10:36:00Z</dcterms:created>
  <dcterms:modified xsi:type="dcterms:W3CDTF">2020-08-31T12:02:00Z</dcterms:modified>
</cp:coreProperties>
</file>