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45" w:rsidRPr="00E03301" w:rsidRDefault="00B41385" w:rsidP="00C14245">
      <w:pPr>
        <w:jc w:val="center"/>
        <w:rPr>
          <w:b/>
          <w:bCs/>
          <w:color w:val="7030A0"/>
          <w:sz w:val="28"/>
          <w:szCs w:val="28"/>
        </w:rPr>
      </w:pPr>
      <w:r w:rsidRPr="00E03301">
        <w:rPr>
          <w:b/>
          <w:bCs/>
          <w:color w:val="7030A0"/>
          <w:sz w:val="28"/>
          <w:szCs w:val="28"/>
        </w:rPr>
        <w:t>Procedura</w:t>
      </w:r>
      <w:r w:rsidR="00C14245" w:rsidRPr="00E03301">
        <w:rPr>
          <w:b/>
          <w:bCs/>
          <w:color w:val="7030A0"/>
          <w:sz w:val="28"/>
          <w:szCs w:val="28"/>
        </w:rPr>
        <w:t xml:space="preserve"> postępowania </w:t>
      </w:r>
      <w:r w:rsidR="00BB6604" w:rsidRPr="00E03301">
        <w:rPr>
          <w:b/>
          <w:bCs/>
          <w:color w:val="7030A0"/>
          <w:sz w:val="28"/>
          <w:szCs w:val="28"/>
        </w:rPr>
        <w:t xml:space="preserve">na wypadek </w:t>
      </w:r>
      <w:r w:rsidR="00BC4234" w:rsidRPr="00E03301">
        <w:rPr>
          <w:b/>
          <w:bCs/>
          <w:color w:val="7030A0"/>
          <w:sz w:val="28"/>
          <w:szCs w:val="28"/>
        </w:rPr>
        <w:t>podejrzenia z</w:t>
      </w:r>
      <w:r w:rsidR="00BB6604" w:rsidRPr="00E03301">
        <w:rPr>
          <w:b/>
          <w:bCs/>
          <w:color w:val="7030A0"/>
          <w:sz w:val="28"/>
          <w:szCs w:val="28"/>
        </w:rPr>
        <w:t>akażeni</w:t>
      </w:r>
      <w:r w:rsidR="00BC4234" w:rsidRPr="00E03301">
        <w:rPr>
          <w:b/>
          <w:bCs/>
          <w:color w:val="7030A0"/>
          <w:sz w:val="28"/>
          <w:szCs w:val="28"/>
        </w:rPr>
        <w:t>em</w:t>
      </w:r>
      <w:r w:rsidR="00BB6604" w:rsidRPr="00E03301">
        <w:rPr>
          <w:b/>
          <w:bCs/>
          <w:color w:val="7030A0"/>
          <w:sz w:val="28"/>
          <w:szCs w:val="28"/>
        </w:rPr>
        <w:t xml:space="preserve"> </w:t>
      </w:r>
      <w:bookmarkStart w:id="0" w:name="_Hlk39645010"/>
      <w:proofErr w:type="spellStart"/>
      <w:r w:rsidR="00BB6604" w:rsidRPr="00E03301">
        <w:rPr>
          <w:b/>
          <w:bCs/>
          <w:color w:val="7030A0"/>
          <w:sz w:val="28"/>
          <w:szCs w:val="28"/>
        </w:rPr>
        <w:t>koronawirusem</w:t>
      </w:r>
      <w:proofErr w:type="spellEnd"/>
      <w:r w:rsidR="00BB6604" w:rsidRPr="00E03301">
        <w:rPr>
          <w:b/>
          <w:bCs/>
          <w:color w:val="7030A0"/>
          <w:sz w:val="28"/>
          <w:szCs w:val="28"/>
        </w:rPr>
        <w:t xml:space="preserve"> lub zachorowania </w:t>
      </w:r>
      <w:r w:rsidRPr="00E03301">
        <w:rPr>
          <w:b/>
          <w:bCs/>
          <w:color w:val="7030A0"/>
          <w:sz w:val="28"/>
          <w:szCs w:val="28"/>
        </w:rPr>
        <w:t xml:space="preserve">pracownika </w:t>
      </w:r>
      <w:r w:rsidR="004F3852">
        <w:rPr>
          <w:b/>
          <w:bCs/>
          <w:color w:val="7030A0"/>
          <w:sz w:val="28"/>
          <w:szCs w:val="28"/>
        </w:rPr>
        <w:br/>
      </w:r>
      <w:r w:rsidR="00DE3641">
        <w:rPr>
          <w:b/>
          <w:bCs/>
          <w:color w:val="7030A0"/>
          <w:sz w:val="28"/>
          <w:szCs w:val="28"/>
        </w:rPr>
        <w:t xml:space="preserve">Zespołu Szkolno-Przedszkolnego w Ostródzie </w:t>
      </w:r>
      <w:r w:rsidR="00BB6604" w:rsidRPr="00E03301">
        <w:rPr>
          <w:b/>
          <w:bCs/>
          <w:color w:val="7030A0"/>
          <w:sz w:val="28"/>
          <w:szCs w:val="28"/>
        </w:rPr>
        <w:t xml:space="preserve">na COVID-19 </w:t>
      </w:r>
    </w:p>
    <w:p w:rsidR="00C14245" w:rsidRDefault="000C3063" w:rsidP="00C14245">
      <w:bookmarkStart w:id="1" w:name="_Hlk39445123"/>
      <w:bookmarkEnd w:id="0"/>
      <w:bookmarkEnd w:id="1"/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-38.6pt;margin-top:.15pt;width:543.75pt;height:164.2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" fillcolor="#e2f0d9" strokecolor="#2f528f" strokeweight="1pt">
            <v:textbox>
              <w:txbxContent>
                <w:p w:rsidR="00C14245" w:rsidRPr="00E03301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E03301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Odrębne pomieszczenie do izolacji</w:t>
                  </w:r>
                  <w:r w:rsidR="0080302B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.</w:t>
                  </w:r>
                </w:p>
                <w:p w:rsidR="00B41385" w:rsidRPr="00866A12" w:rsidRDefault="00B41385" w:rsidP="00B4138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sz w:val="24"/>
                      <w:szCs w:val="20"/>
                    </w:rPr>
                  </w:pPr>
                  <w:r w:rsidRPr="00866A12">
                    <w:rPr>
                      <w:sz w:val="24"/>
                      <w:szCs w:val="20"/>
                    </w:rPr>
                    <w:t xml:space="preserve">Dyrektor wydzielił </w:t>
                  </w:r>
                  <w:r w:rsidR="00DE3641">
                    <w:rPr>
                      <w:sz w:val="24"/>
                      <w:szCs w:val="20"/>
                    </w:rPr>
                    <w:t>w Zespole</w:t>
                  </w:r>
                  <w:r w:rsidR="00CA2EF2" w:rsidRPr="00866A12">
                    <w:rPr>
                      <w:sz w:val="24"/>
                      <w:szCs w:val="20"/>
                    </w:rPr>
                    <w:t xml:space="preserve"> </w:t>
                  </w:r>
                  <w:r w:rsidRPr="00866A12">
                    <w:rPr>
                      <w:sz w:val="24"/>
                      <w:szCs w:val="20"/>
                    </w:rPr>
                    <w:t>odrębne pomieszczenie</w:t>
                  </w:r>
                  <w:r w:rsidR="00DE3641">
                    <w:rPr>
                      <w:sz w:val="24"/>
                      <w:szCs w:val="20"/>
                    </w:rPr>
                    <w:t xml:space="preserve"> w szkole</w:t>
                  </w:r>
                  <w:r w:rsidRPr="00866A12">
                    <w:rPr>
                      <w:sz w:val="24"/>
                      <w:szCs w:val="20"/>
                    </w:rPr>
                    <w:t>, które pełni funkcję izolatorium, znajdujące się naprzeciwko sali gimnastyc</w:t>
                  </w:r>
                  <w:r w:rsidR="00CA2EF2" w:rsidRPr="00866A12">
                    <w:rPr>
                      <w:sz w:val="24"/>
                      <w:szCs w:val="20"/>
                    </w:rPr>
                    <w:t>znej, bezpośrednio przy wyjściu oraz w przedszkolu – bezpośrednio przy wyjściu z przedszkola.</w:t>
                  </w:r>
                </w:p>
                <w:p w:rsidR="00B41385" w:rsidRPr="00E03301" w:rsidRDefault="00CA2EF2" w:rsidP="00B4138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color w:val="000000" w:themeColor="text1"/>
                      <w:sz w:val="24"/>
                      <w:szCs w:val="20"/>
                    </w:rPr>
                    <w:t>Pomieszczenia są</w:t>
                  </w:r>
                  <w:r w:rsidR="00B41385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regularnie, co najmniej raz dziennie sprząt</w:t>
                  </w:r>
                  <w:r w:rsidR="00E03301">
                    <w:rPr>
                      <w:color w:val="000000" w:themeColor="text1"/>
                      <w:sz w:val="24"/>
                      <w:szCs w:val="20"/>
                    </w:rPr>
                    <w:t>ane i dezynfekowane, wietrzone.</w:t>
                  </w:r>
                </w:p>
                <w:p w:rsidR="00B41385" w:rsidRPr="00E03301" w:rsidRDefault="00CA2EF2" w:rsidP="00B4138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color w:val="000000" w:themeColor="text1"/>
                      <w:sz w:val="24"/>
                      <w:szCs w:val="20"/>
                    </w:rPr>
                    <w:t>Z pomieszczeń</w:t>
                  </w:r>
                  <w:r w:rsidR="00B41385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usunięto przedmioty i sprzęty, których nie można skutecznie zdezynfekować</w:t>
                  </w:r>
                  <w:r w:rsidR="00E03301"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</w:p>
                <w:p w:rsidR="00B41385" w:rsidRPr="00E03301" w:rsidRDefault="00CA2EF2" w:rsidP="00B4138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color w:val="000000" w:themeColor="text1"/>
                      <w:sz w:val="24"/>
                      <w:szCs w:val="20"/>
                    </w:rPr>
                    <w:t>Pomieszczenia</w:t>
                  </w:r>
                  <w:r w:rsidR="00B41385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obsługują wyznac</w:t>
                  </w:r>
                  <w:r w:rsidR="00E03301">
                    <w:rPr>
                      <w:color w:val="000000" w:themeColor="text1"/>
                      <w:sz w:val="24"/>
                      <w:szCs w:val="20"/>
                    </w:rPr>
                    <w:t>zeni przez dyrektora pracownicy.</w:t>
                  </w:r>
                </w:p>
                <w:p w:rsidR="00C14245" w:rsidRPr="00E03301" w:rsidRDefault="00CA2EF2" w:rsidP="00B4138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color w:val="000000" w:themeColor="text1"/>
                      <w:sz w:val="24"/>
                      <w:szCs w:val="20"/>
                    </w:rPr>
                    <w:t>W pomieszczeniach</w:t>
                  </w:r>
                  <w:r w:rsidR="00B41385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znajdują się środki ochrony osobistej (maseczki, fartuch, rękawiczki, przyłbice, płyn do dezynfekcji)</w:t>
                  </w:r>
                  <w:r w:rsidR="00E03301"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0C3063" w:rsidP="00C14245">
      <w:pPr>
        <w:jc w:val="center"/>
      </w:pPr>
      <w:r>
        <w:rPr>
          <w:noProof/>
          <w:lang w:eastAsia="pl-PL"/>
        </w:rPr>
        <w:pict>
          <v:roundrect id="Prostokąt: zaokrąglone rogi 20" o:spid="_x0000_s1027" style="position:absolute;left:0;text-align:left;margin-left:-22.1pt;margin-top:13pt;width:504.75pt;height:30.75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" fillcolor="#ffc" strokecolor="#2f528f" strokeweight="1pt">
            <v:stroke joinstyle="miter"/>
            <v:textbox>
              <w:txbxContent>
                <w:p w:rsidR="00C14245" w:rsidRPr="00E03301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</w:rPr>
                  </w:pPr>
                  <w:r w:rsidRPr="00E03301">
                    <w:rPr>
                      <w:b/>
                      <w:bCs/>
                      <w:color w:val="000000" w:themeColor="text1"/>
                      <w:sz w:val="28"/>
                    </w:rPr>
                    <w:t xml:space="preserve">1. </w:t>
                  </w:r>
                  <w:r w:rsidR="001E3A23" w:rsidRPr="00E03301">
                    <w:rPr>
                      <w:b/>
                      <w:bCs/>
                      <w:color w:val="000000" w:themeColor="text1"/>
                      <w:sz w:val="28"/>
                    </w:rPr>
                    <w:t>N</w:t>
                  </w:r>
                  <w:r w:rsidR="0045104B" w:rsidRPr="00E03301">
                    <w:rPr>
                      <w:b/>
                      <w:bCs/>
                      <w:color w:val="000000" w:themeColor="text1"/>
                      <w:sz w:val="28"/>
                    </w:rPr>
                    <w:t xml:space="preserve">atychmiastowe odsunięcie </w:t>
                  </w:r>
                  <w:r w:rsidR="009175CF" w:rsidRPr="00E03301">
                    <w:rPr>
                      <w:b/>
                      <w:bCs/>
                      <w:color w:val="000000" w:themeColor="text1"/>
                      <w:sz w:val="28"/>
                    </w:rPr>
                    <w:t>od pracy i i</w:t>
                  </w:r>
                  <w:r w:rsidRPr="00E03301">
                    <w:rPr>
                      <w:b/>
                      <w:bCs/>
                      <w:color w:val="000000" w:themeColor="text1"/>
                      <w:sz w:val="28"/>
                    </w:rPr>
                    <w:t xml:space="preserve">zolacja </w:t>
                  </w:r>
                  <w:r w:rsidR="00CF4E0C" w:rsidRPr="00E03301">
                    <w:rPr>
                      <w:b/>
                      <w:bCs/>
                      <w:color w:val="000000" w:themeColor="text1"/>
                      <w:sz w:val="28"/>
                    </w:rPr>
                    <w:t>pracownika</w:t>
                  </w:r>
                  <w:r w:rsidR="0080302B">
                    <w:rPr>
                      <w:b/>
                      <w:bCs/>
                      <w:color w:val="000000" w:themeColor="text1"/>
                      <w:sz w:val="28"/>
                    </w:rPr>
                    <w:t>.</w:t>
                  </w:r>
                  <w:r w:rsidRPr="00E03301">
                    <w:rPr>
                      <w:b/>
                      <w:bCs/>
                      <w:color w:val="000000" w:themeColor="text1"/>
                      <w:sz w:val="28"/>
                    </w:rPr>
                    <w:t xml:space="preserve"> </w:t>
                  </w: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/>
    <w:p w:rsidR="00C14245" w:rsidRDefault="000C3063" w:rsidP="00C14245">
      <w:r>
        <w:rPr>
          <w:noProof/>
          <w:lang w:eastAsia="pl-PL"/>
        </w:rPr>
        <w:pict>
          <v:shape id="Schemat blokowy: proces alternatywny 10" o:spid="_x0000_s1028" type="#_x0000_t176" style="position:absolute;margin-left:-50.6pt;margin-top:9.25pt;width:560.7pt;height:365.2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" fillcolor="#dae3f3" strokecolor="#2f528f" strokeweight="1pt">
            <v:textbox>
              <w:txbxContent>
                <w:p w:rsidR="00C14245" w:rsidRPr="00E03301" w:rsidRDefault="002A2AF3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bookmarkStart w:id="2" w:name="_Hlk39473051"/>
                  <w:r w:rsidRPr="00E03301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A</w:t>
                  </w:r>
                  <w:r w:rsidR="00C14245" w:rsidRPr="00E03301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. Pracownik </w:t>
                  </w:r>
                  <w:r w:rsidR="005661CB" w:rsidRPr="00E03301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szkoły</w:t>
                  </w:r>
                  <w:r w:rsidR="003928E9" w:rsidRPr="00E03301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/</w:t>
                  </w:r>
                  <w:r w:rsidR="00DE3641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przedszkola/</w:t>
                  </w:r>
                  <w:r w:rsidR="003928E9" w:rsidRPr="00E03301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dyrektor</w:t>
                  </w:r>
                </w:p>
                <w:bookmarkEnd w:id="2"/>
                <w:p w:rsidR="002705E0" w:rsidRPr="00E03301" w:rsidRDefault="002705E0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4"/>
                      <w:szCs w:val="20"/>
                    </w:rPr>
                  </w:pP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>Do pracy mogą przychodzić jedynie zdrowe osoby, bez jakichkolwiek objawów wskazujących na chorobę zakaźną</w:t>
                  </w:r>
                  <w:r w:rsidR="00014E0E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. </w:t>
                  </w:r>
                  <w:r w:rsidR="00E76DE6" w:rsidRPr="00E03301">
                    <w:rPr>
                      <w:color w:val="000000" w:themeColor="text1"/>
                      <w:sz w:val="24"/>
                      <w:szCs w:val="20"/>
                    </w:rPr>
                    <w:t>W</w:t>
                  </w:r>
                  <w:r w:rsidR="00014E0E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przypadku wystąpienia niepokojących objawów nie przyc</w:t>
                  </w:r>
                  <w:r w:rsidR="00D627AA" w:rsidRPr="00E03301">
                    <w:rPr>
                      <w:color w:val="000000" w:themeColor="text1"/>
                      <w:sz w:val="24"/>
                      <w:szCs w:val="20"/>
                    </w:rPr>
                    <w:t>hodzą</w:t>
                  </w:r>
                  <w:r w:rsidR="00014E0E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do pracy, pozosta</w:t>
                  </w:r>
                  <w:r w:rsidR="008E6ECD" w:rsidRPr="00E03301">
                    <w:rPr>
                      <w:color w:val="000000" w:themeColor="text1"/>
                      <w:sz w:val="24"/>
                      <w:szCs w:val="20"/>
                    </w:rPr>
                    <w:t>ją</w:t>
                  </w:r>
                  <w:r w:rsidR="00014E0E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w domu </w:t>
                  </w:r>
                  <w:r w:rsidR="00E03301">
                    <w:rPr>
                      <w:color w:val="000000" w:themeColor="text1"/>
                      <w:sz w:val="24"/>
                      <w:szCs w:val="20"/>
                    </w:rPr>
                    <w:br/>
                  </w:r>
                  <w:r w:rsidR="00014E0E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i </w:t>
                  </w:r>
                  <w:r w:rsidR="008E6ECD" w:rsidRPr="00E03301">
                    <w:rPr>
                      <w:color w:val="000000" w:themeColor="text1"/>
                      <w:sz w:val="24"/>
                      <w:szCs w:val="20"/>
                    </w:rPr>
                    <w:t>kontaktują się</w:t>
                  </w:r>
                  <w:r w:rsidR="00014E0E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telefonicznie ze stacją sanitarno-epidemiologiczną, oddziałem zakaźnym, a w razie pogarszania się stanu zdrowia </w:t>
                  </w:r>
                  <w:r w:rsidR="00D627AA" w:rsidRPr="00E03301">
                    <w:rPr>
                      <w:color w:val="000000" w:themeColor="text1"/>
                      <w:sz w:val="24"/>
                      <w:szCs w:val="20"/>
                    </w:rPr>
                    <w:t>dzwonią</w:t>
                  </w:r>
                  <w:r w:rsidR="00FD6BAC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po karetkę pogotowia </w:t>
                  </w:r>
                  <w:r w:rsidR="00014E0E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FD6BAC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lub pod nr 999/112 i koniecznie </w:t>
                  </w:r>
                  <w:r w:rsidR="005D4D36" w:rsidRPr="00E03301">
                    <w:rPr>
                      <w:color w:val="000000" w:themeColor="text1"/>
                      <w:sz w:val="24"/>
                      <w:szCs w:val="20"/>
                    </w:rPr>
                    <w:t>inf</w:t>
                  </w:r>
                  <w:r w:rsidR="00072806" w:rsidRPr="00E03301">
                    <w:rPr>
                      <w:color w:val="000000" w:themeColor="text1"/>
                      <w:sz w:val="24"/>
                      <w:szCs w:val="20"/>
                    </w:rPr>
                    <w:t>ormują</w:t>
                  </w:r>
                  <w:r w:rsidR="00014E0E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, że mogą być zakażeni </w:t>
                  </w:r>
                  <w:proofErr w:type="spellStart"/>
                  <w:r w:rsidR="00014E0E" w:rsidRPr="00E03301">
                    <w:rPr>
                      <w:color w:val="000000" w:themeColor="text1"/>
                      <w:sz w:val="24"/>
                      <w:szCs w:val="20"/>
                    </w:rPr>
                    <w:t>koronawirusem</w:t>
                  </w:r>
                  <w:proofErr w:type="spellEnd"/>
                  <w:r w:rsidR="00014E0E" w:rsidRPr="00E03301"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</w:p>
                <w:p w:rsidR="00C7682C" w:rsidRPr="00E03301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4"/>
                      <w:szCs w:val="20"/>
                    </w:rPr>
                  </w:pP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Jeżeli pracownik </w:t>
                  </w:r>
                  <w:r w:rsidR="00102FC1" w:rsidRPr="00E03301">
                    <w:rPr>
                      <w:color w:val="000000" w:themeColor="text1"/>
                      <w:sz w:val="24"/>
                      <w:szCs w:val="20"/>
                    </w:rPr>
                    <w:t>szkoły</w:t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zauważy u </w:t>
                  </w:r>
                  <w:r w:rsidR="0088181D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siebie </w:t>
                  </w:r>
                  <w:r w:rsidR="00C7682C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lub innego pracownika </w:t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niepokojące objawy, które mogą sugerować zakażenie </w:t>
                  </w:r>
                  <w:proofErr w:type="spellStart"/>
                  <w:r w:rsidR="0088181D" w:rsidRPr="00E03301">
                    <w:rPr>
                      <w:color w:val="000000" w:themeColor="text1"/>
                      <w:sz w:val="24"/>
                      <w:szCs w:val="20"/>
                    </w:rPr>
                    <w:t>koronawirusem</w:t>
                  </w:r>
                  <w:proofErr w:type="spellEnd"/>
                  <w:r w:rsidR="0088181D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C7682C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B86798" w:rsidRPr="00E03301">
                    <w:rPr>
                      <w:color w:val="000000" w:themeColor="text1"/>
                      <w:sz w:val="24"/>
                      <w:szCs w:val="20"/>
                    </w:rPr>
                    <w:t>(</w:t>
                  </w:r>
                  <w:r w:rsidR="00A568BF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np. </w:t>
                  </w:r>
                  <w:r w:rsidR="00B86798" w:rsidRPr="00E03301">
                    <w:rPr>
                      <w:color w:val="000000" w:themeColor="text1"/>
                      <w:sz w:val="24"/>
                      <w:szCs w:val="20"/>
                    </w:rPr>
                    <w:t>kaszel</w:t>
                  </w:r>
                  <w:r w:rsidR="001E3A23" w:rsidRPr="00E03301">
                    <w:rPr>
                      <w:color w:val="000000" w:themeColor="text1"/>
                      <w:sz w:val="24"/>
                      <w:szCs w:val="20"/>
                    </w:rPr>
                    <w:t>,</w:t>
                  </w:r>
                  <w:r w:rsidR="00B86798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katar</w:t>
                  </w:r>
                  <w:r w:rsidR="001E3A23" w:rsidRPr="00E03301">
                    <w:rPr>
                      <w:color w:val="000000" w:themeColor="text1"/>
                      <w:sz w:val="24"/>
                      <w:szCs w:val="20"/>
                    </w:rPr>
                    <w:t>,</w:t>
                  </w:r>
                  <w:r w:rsidR="00B86798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podwyższona temp, </w:t>
                  </w:r>
                  <w:r w:rsidR="00A568BF" w:rsidRPr="00E03301">
                    <w:rPr>
                      <w:color w:val="000000" w:themeColor="text1"/>
                      <w:sz w:val="24"/>
                      <w:szCs w:val="20"/>
                    </w:rPr>
                    <w:t>duszność)</w:t>
                  </w:r>
                  <w:r w:rsidR="00B41385" w:rsidRPr="00E03301">
                    <w:rPr>
                      <w:color w:val="000000" w:themeColor="text1"/>
                      <w:sz w:val="24"/>
                      <w:szCs w:val="20"/>
                    </w:rPr>
                    <w:t>,</w:t>
                  </w:r>
                  <w:r w:rsidR="00B86798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B33A33" w:rsidRPr="00E03301">
                    <w:rPr>
                      <w:color w:val="000000" w:themeColor="text1"/>
                      <w:sz w:val="24"/>
                      <w:szCs w:val="20"/>
                    </w:rPr>
                    <w:t>natyc</w:t>
                  </w:r>
                  <w:r w:rsidR="00AF2907" w:rsidRPr="00E03301">
                    <w:rPr>
                      <w:color w:val="000000" w:themeColor="text1"/>
                      <w:sz w:val="24"/>
                      <w:szCs w:val="20"/>
                    </w:rPr>
                    <w:t>hmiast i</w:t>
                  </w:r>
                  <w:r w:rsidR="00B33A33" w:rsidRPr="00E03301">
                    <w:rPr>
                      <w:color w:val="000000" w:themeColor="text1"/>
                      <w:sz w:val="24"/>
                      <w:szCs w:val="20"/>
                    </w:rPr>
                    <w:t>nformuj</w:t>
                  </w:r>
                  <w:r w:rsidR="00163D31" w:rsidRPr="00E03301">
                    <w:rPr>
                      <w:color w:val="000000" w:themeColor="text1"/>
                      <w:sz w:val="24"/>
                      <w:szCs w:val="20"/>
                    </w:rPr>
                    <w:t>e</w:t>
                  </w:r>
                  <w:r w:rsidR="00AF2907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o tym dyrektora</w:t>
                  </w:r>
                  <w:r w:rsidR="00E304D1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43234D" w:rsidRPr="00E03301">
                    <w:rPr>
                      <w:color w:val="000000" w:themeColor="text1"/>
                      <w:sz w:val="24"/>
                      <w:szCs w:val="20"/>
                    </w:rPr>
                    <w:t>szkoły</w:t>
                  </w:r>
                  <w:r w:rsidR="00C7682C" w:rsidRPr="00E03301"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</w:p>
                <w:p w:rsidR="00C14245" w:rsidRPr="00E03301" w:rsidRDefault="00C7682C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4"/>
                      <w:szCs w:val="20"/>
                    </w:rPr>
                  </w:pP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>Dyrekto</w:t>
                  </w:r>
                  <w:r w:rsidR="00D154C8" w:rsidRPr="00E03301">
                    <w:rPr>
                      <w:color w:val="000000" w:themeColor="text1"/>
                      <w:sz w:val="24"/>
                      <w:szCs w:val="20"/>
                    </w:rPr>
                    <w:t>r</w:t>
                  </w:r>
                  <w:r w:rsidR="008375A2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odsuwa </w:t>
                  </w:r>
                  <w:r w:rsidR="00163D31" w:rsidRPr="00E03301">
                    <w:rPr>
                      <w:color w:val="000000" w:themeColor="text1"/>
                      <w:sz w:val="24"/>
                      <w:szCs w:val="20"/>
                    </w:rPr>
                    <w:t>pracownika</w:t>
                  </w:r>
                  <w:r w:rsidR="008375A2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od pracy </w:t>
                  </w:r>
                  <w:r w:rsidR="00163D31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i </w:t>
                  </w:r>
                  <w:r w:rsidR="00B50A47" w:rsidRPr="00E03301">
                    <w:rPr>
                      <w:color w:val="000000" w:themeColor="text1"/>
                      <w:sz w:val="24"/>
                      <w:szCs w:val="20"/>
                    </w:rPr>
                    <w:t>iz</w:t>
                  </w:r>
                  <w:r w:rsidR="00B33A33" w:rsidRPr="00E03301">
                    <w:rPr>
                      <w:color w:val="000000" w:themeColor="text1"/>
                      <w:sz w:val="24"/>
                      <w:szCs w:val="20"/>
                    </w:rPr>
                    <w:t>o</w:t>
                  </w:r>
                  <w:r w:rsidR="00C14245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luje </w:t>
                  </w:r>
                  <w:r w:rsidR="00B50A47" w:rsidRPr="00E03301">
                    <w:rPr>
                      <w:color w:val="000000" w:themeColor="text1"/>
                      <w:sz w:val="24"/>
                      <w:szCs w:val="20"/>
                    </w:rPr>
                    <w:t>go</w:t>
                  </w:r>
                  <w:r w:rsidR="00C14245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w odrębnym</w:t>
                  </w:r>
                  <w:r w:rsidR="00D154C8" w:rsidRPr="00E03301">
                    <w:rPr>
                      <w:color w:val="000000" w:themeColor="text1"/>
                      <w:sz w:val="24"/>
                      <w:szCs w:val="20"/>
                    </w:rPr>
                    <w:t>,</w:t>
                  </w:r>
                  <w:r w:rsidR="00C14245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8F7ED6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przygotowanym do tego celu </w:t>
                  </w:r>
                  <w:r w:rsidR="00C14245" w:rsidRPr="00E03301">
                    <w:rPr>
                      <w:color w:val="000000" w:themeColor="text1"/>
                      <w:sz w:val="24"/>
                      <w:szCs w:val="20"/>
                    </w:rPr>
                    <w:t>pomieszczeniu</w:t>
                  </w:r>
                  <w:r w:rsidR="0078346A" w:rsidRPr="00E03301">
                    <w:rPr>
                      <w:color w:val="000000" w:themeColor="text1"/>
                      <w:sz w:val="24"/>
                      <w:szCs w:val="20"/>
                    </w:rPr>
                    <w:t>, tzw. izolat</w:t>
                  </w:r>
                  <w:r w:rsidR="00B41385" w:rsidRPr="00E03301">
                    <w:rPr>
                      <w:color w:val="000000" w:themeColor="text1"/>
                      <w:sz w:val="24"/>
                      <w:szCs w:val="20"/>
                    </w:rPr>
                    <w:t>orium</w:t>
                  </w:r>
                  <w:r w:rsidR="00D22AFE" w:rsidRPr="00E03301"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  <w:r w:rsidR="00A33D78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</w:t>
                  </w:r>
                </w:p>
                <w:p w:rsidR="00D22AFE" w:rsidRPr="00E03301" w:rsidRDefault="007813ED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4"/>
                      <w:szCs w:val="20"/>
                    </w:rPr>
                  </w:pP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Osoba izolowana </w:t>
                  </w:r>
                  <w:r w:rsidR="00C80A24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obowiązkowo musi </w:t>
                  </w:r>
                  <w:r w:rsidR="00B06512" w:rsidRPr="00E03301">
                    <w:rPr>
                      <w:color w:val="000000" w:themeColor="text1"/>
                      <w:sz w:val="24"/>
                      <w:szCs w:val="20"/>
                    </w:rPr>
                    <w:t>założyć maseczkę zakrywającą nos i usta</w:t>
                  </w:r>
                  <w:r w:rsidR="001F6205" w:rsidRPr="00E03301"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</w:p>
                <w:p w:rsidR="00C14245" w:rsidRPr="00E03301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4"/>
                      <w:szCs w:val="20"/>
                    </w:rPr>
                  </w:pP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Osoby kontaktujące się z </w:t>
                  </w:r>
                  <w:r w:rsidR="0074193E" w:rsidRPr="00E03301">
                    <w:rPr>
                      <w:color w:val="000000" w:themeColor="text1"/>
                      <w:sz w:val="24"/>
                      <w:szCs w:val="20"/>
                    </w:rPr>
                    <w:t>pracownikiem</w:t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w izolacji muszą używać środków ochron</w:t>
                  </w:r>
                  <w:r w:rsidR="00B41385" w:rsidRPr="00E03301">
                    <w:rPr>
                      <w:color w:val="000000" w:themeColor="text1"/>
                      <w:sz w:val="24"/>
                      <w:szCs w:val="20"/>
                    </w:rPr>
                    <w:t>y</w:t>
                  </w:r>
                  <w:r w:rsidR="0074193E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B34B53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osobistej </w:t>
                  </w:r>
                  <w:r w:rsidR="0074193E" w:rsidRPr="00E03301">
                    <w:rPr>
                      <w:color w:val="000000" w:themeColor="text1"/>
                      <w:sz w:val="24"/>
                      <w:szCs w:val="20"/>
                    </w:rPr>
                    <w:t>(maseczki, rękawiczek jednorazow</w:t>
                  </w:r>
                  <w:r w:rsidR="00AA324D" w:rsidRPr="00E03301">
                    <w:rPr>
                      <w:color w:val="000000" w:themeColor="text1"/>
                      <w:sz w:val="24"/>
                      <w:szCs w:val="20"/>
                    </w:rPr>
                    <w:t>ych</w:t>
                  </w:r>
                  <w:r w:rsidR="0074193E" w:rsidRPr="00E03301">
                    <w:rPr>
                      <w:color w:val="000000" w:themeColor="text1"/>
                      <w:sz w:val="24"/>
                      <w:szCs w:val="20"/>
                    </w:rPr>
                    <w:t>, fartuch</w:t>
                  </w:r>
                  <w:r w:rsidR="00AA324D" w:rsidRPr="00E03301">
                    <w:rPr>
                      <w:color w:val="000000" w:themeColor="text1"/>
                      <w:sz w:val="24"/>
                      <w:szCs w:val="20"/>
                    </w:rPr>
                    <w:t>a</w:t>
                  </w:r>
                  <w:r w:rsidR="0074193E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z długim rękawem</w:t>
                  </w:r>
                  <w:r w:rsidR="007E369D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– zestawy środków ochrony osobistej są dodatkowo zabezpieczone w sali nr 23 – gabinet nauczycieli wychowania fizycznego</w:t>
                  </w:r>
                  <w:r w:rsidR="0074193E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). </w:t>
                  </w:r>
                  <w:r w:rsidR="00AA324D" w:rsidRPr="00E03301">
                    <w:rPr>
                      <w:color w:val="000000" w:themeColor="text1"/>
                      <w:sz w:val="24"/>
                      <w:szCs w:val="20"/>
                    </w:rPr>
                    <w:t>K</w:t>
                  </w:r>
                  <w:r w:rsidR="00633164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ontakty należy </w:t>
                  </w:r>
                  <w:r w:rsidR="00B41385" w:rsidRPr="00E03301">
                    <w:rPr>
                      <w:color w:val="000000" w:themeColor="text1"/>
                      <w:sz w:val="24"/>
                      <w:szCs w:val="20"/>
                    </w:rPr>
                    <w:t>o</w:t>
                  </w:r>
                  <w:r w:rsidR="00633164" w:rsidRPr="00E03301">
                    <w:rPr>
                      <w:color w:val="000000" w:themeColor="text1"/>
                      <w:sz w:val="24"/>
                      <w:szCs w:val="20"/>
                    </w:rPr>
                    <w:t>graniczyć do niezbędnego minimum</w:t>
                  </w:r>
                  <w:r w:rsidR="00AD2BE3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– najlepiej jedna osoba.</w:t>
                  </w:r>
                </w:p>
                <w:p w:rsidR="00C14245" w:rsidRPr="00E03301" w:rsidRDefault="00913B50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4"/>
                      <w:szCs w:val="20"/>
                    </w:rPr>
                  </w:pP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Jeżeli osobą </w:t>
                  </w:r>
                  <w:r w:rsidR="00B80D95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chorą </w:t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jest </w:t>
                  </w:r>
                  <w:r w:rsidR="00FA4DCA" w:rsidRPr="00E03301">
                    <w:rPr>
                      <w:color w:val="000000" w:themeColor="text1"/>
                      <w:sz w:val="24"/>
                      <w:szCs w:val="20"/>
                    </w:rPr>
                    <w:t>nauczyciel</w:t>
                  </w:r>
                  <w:r w:rsidR="00622CCA" w:rsidRPr="00E03301">
                    <w:rPr>
                      <w:color w:val="000000" w:themeColor="text1"/>
                      <w:sz w:val="24"/>
                      <w:szCs w:val="20"/>
                    </w:rPr>
                    <w:t>, to</w:t>
                  </w:r>
                  <w:r w:rsidR="00FA4DCA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uczniow</w:t>
                  </w:r>
                  <w:r w:rsidR="00AE4ED0" w:rsidRPr="00E03301">
                    <w:rPr>
                      <w:color w:val="000000" w:themeColor="text1"/>
                      <w:sz w:val="24"/>
                      <w:szCs w:val="20"/>
                    </w:rPr>
                    <w:t>ie</w:t>
                  </w:r>
                  <w:r w:rsidR="00C14245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z tej </w:t>
                  </w:r>
                  <w:r w:rsidR="00AE4ED0" w:rsidRPr="00E03301">
                    <w:rPr>
                      <w:color w:val="000000" w:themeColor="text1"/>
                      <w:sz w:val="24"/>
                      <w:szCs w:val="20"/>
                    </w:rPr>
                    <w:t>klasy</w:t>
                  </w:r>
                  <w:r w:rsidR="00C14245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pod opieką innego </w:t>
                  </w:r>
                  <w:r w:rsidR="00AE4ED0" w:rsidRPr="00E03301">
                    <w:rPr>
                      <w:color w:val="000000" w:themeColor="text1"/>
                      <w:sz w:val="24"/>
                      <w:szCs w:val="20"/>
                    </w:rPr>
                    <w:t>nauczyciela</w:t>
                  </w:r>
                  <w:r w:rsidR="00C14245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natychmiast myją ręce i przechodzą w miarę możliwości do innego zdezynfekowanego pomieszczenia lub </w:t>
                  </w:r>
                  <w:r w:rsidR="005E3660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wychodzą </w:t>
                  </w:r>
                  <w:r w:rsidR="00C14245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na zewnątrz </w:t>
                  </w:r>
                  <w:r w:rsidR="00FA4DCA" w:rsidRPr="00E03301">
                    <w:rPr>
                      <w:color w:val="000000" w:themeColor="text1"/>
                      <w:sz w:val="24"/>
                      <w:szCs w:val="20"/>
                    </w:rPr>
                    <w:t>szkoły</w:t>
                  </w:r>
                  <w:r w:rsidR="00040006" w:rsidRPr="00E03301">
                    <w:rPr>
                      <w:color w:val="000000" w:themeColor="text1"/>
                      <w:sz w:val="24"/>
                      <w:szCs w:val="20"/>
                    </w:rPr>
                    <w:t>. O zaistniałej sytuacji natychmiast informowani są rodzice i uruchamiana jest procedura odbioru dzieci</w:t>
                  </w:r>
                  <w:r w:rsidR="006A225E"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  <w:r w:rsidR="00B34B53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C14245" w:rsidRPr="00E03301">
                    <w:rPr>
                      <w:color w:val="000000" w:themeColor="text1"/>
                      <w:sz w:val="24"/>
                      <w:szCs w:val="20"/>
                    </w:rPr>
                    <w:t>W tym czasie sala jest wietrzona i dezynfekowana.</w:t>
                  </w:r>
                  <w:r w:rsidR="0042549B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CB654A" w:rsidP="00CB654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pPr>
        <w:tabs>
          <w:tab w:val="center" w:pos="4536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6D4116" w:rsidP="00C14245">
      <w:r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E03301" w:rsidRDefault="00E03301" w:rsidP="00C14245">
      <w:pPr>
        <w:tabs>
          <w:tab w:val="left" w:pos="3764"/>
        </w:tabs>
      </w:pPr>
    </w:p>
    <w:p w:rsidR="00E03301" w:rsidRDefault="00E03301" w:rsidP="00C14245">
      <w:pPr>
        <w:tabs>
          <w:tab w:val="left" w:pos="3764"/>
        </w:tabs>
      </w:pPr>
    </w:p>
    <w:p w:rsidR="00E03301" w:rsidRDefault="00E03301" w:rsidP="00C14245">
      <w:pPr>
        <w:tabs>
          <w:tab w:val="left" w:pos="3764"/>
        </w:tabs>
      </w:pPr>
    </w:p>
    <w:p w:rsidR="00E03301" w:rsidRDefault="00E03301" w:rsidP="00C14245">
      <w:pPr>
        <w:tabs>
          <w:tab w:val="left" w:pos="3764"/>
        </w:tabs>
      </w:pPr>
    </w:p>
    <w:p w:rsidR="00E03301" w:rsidRDefault="00E03301" w:rsidP="00C14245">
      <w:pPr>
        <w:tabs>
          <w:tab w:val="left" w:pos="3764"/>
        </w:tabs>
      </w:pPr>
    </w:p>
    <w:p w:rsidR="00E03301" w:rsidRDefault="00E03301" w:rsidP="00C14245">
      <w:pPr>
        <w:tabs>
          <w:tab w:val="left" w:pos="3764"/>
        </w:tabs>
      </w:pPr>
    </w:p>
    <w:p w:rsidR="00E03301" w:rsidRDefault="00E03301" w:rsidP="00C14245">
      <w:pPr>
        <w:tabs>
          <w:tab w:val="left" w:pos="3764"/>
        </w:tabs>
      </w:pPr>
    </w:p>
    <w:p w:rsidR="00E03301" w:rsidRDefault="00E03301" w:rsidP="00C14245">
      <w:pPr>
        <w:tabs>
          <w:tab w:val="left" w:pos="3764"/>
        </w:tabs>
      </w:pPr>
    </w:p>
    <w:p w:rsidR="00E03301" w:rsidRDefault="00E03301" w:rsidP="00C14245">
      <w:pPr>
        <w:tabs>
          <w:tab w:val="left" w:pos="3764"/>
        </w:tabs>
      </w:pPr>
    </w:p>
    <w:p w:rsidR="00E03301" w:rsidRDefault="00E03301" w:rsidP="00C14245">
      <w:pPr>
        <w:tabs>
          <w:tab w:val="left" w:pos="3764"/>
        </w:tabs>
      </w:pPr>
    </w:p>
    <w:p w:rsidR="00E03301" w:rsidRDefault="000C3063" w:rsidP="00C14245">
      <w:pPr>
        <w:tabs>
          <w:tab w:val="left" w:pos="3764"/>
        </w:tabs>
      </w:pPr>
      <w:r>
        <w:rPr>
          <w:noProof/>
          <w:lang w:eastAsia="pl-PL"/>
        </w:rPr>
        <w:pict>
          <v:roundrect id="Prostokąt: zaokrąglone rogi 19" o:spid="_x0000_s1029" style="position:absolute;margin-left:43.15pt;margin-top:15.9pt;width:392.6pt;height:29.25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" fillcolor="#ffc" strokecolor="#2f528f" strokeweight="1pt">
            <v:stroke joinstyle="miter"/>
            <v:textbox>
              <w:txbxContent>
                <w:p w:rsidR="004F3937" w:rsidRPr="00E03301" w:rsidRDefault="004F3937" w:rsidP="004F393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</w:rPr>
                  </w:pPr>
                  <w:r w:rsidRPr="00E03301">
                    <w:rPr>
                      <w:b/>
                      <w:bCs/>
                      <w:color w:val="000000" w:themeColor="text1"/>
                      <w:sz w:val="28"/>
                    </w:rPr>
                    <w:t xml:space="preserve">2. </w:t>
                  </w:r>
                  <w:r w:rsidR="00200CAF" w:rsidRPr="00E03301">
                    <w:rPr>
                      <w:b/>
                      <w:bCs/>
                      <w:color w:val="000000" w:themeColor="text1"/>
                      <w:sz w:val="28"/>
                    </w:rPr>
                    <w:t>Powiadomienie właściwych służb</w:t>
                  </w:r>
                  <w:r w:rsidR="00E03301">
                    <w:rPr>
                      <w:b/>
                      <w:bCs/>
                      <w:color w:val="000000" w:themeColor="text1"/>
                      <w:sz w:val="28"/>
                    </w:rPr>
                    <w:t>.</w:t>
                  </w:r>
                  <w:r w:rsidRPr="00E03301">
                    <w:rPr>
                      <w:b/>
                      <w:bCs/>
                      <w:color w:val="000000" w:themeColor="text1"/>
                      <w:sz w:val="28"/>
                    </w:rPr>
                    <w:t xml:space="preserve"> </w:t>
                  </w:r>
                </w:p>
                <w:p w:rsidR="004F3937" w:rsidRDefault="004F3937" w:rsidP="004F393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E03301" w:rsidRDefault="00E03301" w:rsidP="00C14245">
      <w:pPr>
        <w:tabs>
          <w:tab w:val="left" w:pos="3764"/>
        </w:tabs>
      </w:pPr>
    </w:p>
    <w:p w:rsidR="00E03301" w:rsidRDefault="000C3063" w:rsidP="00C14245">
      <w:pPr>
        <w:tabs>
          <w:tab w:val="left" w:pos="3764"/>
        </w:tabs>
      </w:pPr>
      <w:r>
        <w:rPr>
          <w:noProof/>
          <w:lang w:eastAsia="pl-PL"/>
        </w:rPr>
        <w:pict>
          <v:roundrect id="Prostokąt: zaokrąglone rogi 2" o:spid="_x0000_s1030" style="position:absolute;margin-left:-38.85pt;margin-top:17.25pt;width:538.5pt;height:81.75pt;z-index:2516776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" fillcolor="white [3212]" strokecolor="#2f528f" strokeweight="1pt">
            <v:stroke joinstyle="miter"/>
            <v:textbox>
              <w:txbxContent>
                <w:p w:rsidR="00CB5095" w:rsidRPr="00E03301" w:rsidRDefault="00B41385" w:rsidP="00CB50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E03301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A</w:t>
                  </w:r>
                  <w:r w:rsidR="00CB5095" w:rsidRPr="00E03301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. Dyrektor</w:t>
                  </w:r>
                </w:p>
                <w:p w:rsidR="00893BF8" w:rsidRPr="00E03301" w:rsidRDefault="00B06AD5" w:rsidP="00E03301">
                  <w:pPr>
                    <w:pStyle w:val="Akapitzlist"/>
                    <w:numPr>
                      <w:ilvl w:val="0"/>
                      <w:numId w:val="7"/>
                    </w:numPr>
                    <w:ind w:left="284" w:hanging="142"/>
                    <w:rPr>
                      <w:sz w:val="24"/>
                      <w:szCs w:val="20"/>
                    </w:rPr>
                  </w:pPr>
                  <w:r w:rsidRPr="00E03301">
                    <w:rPr>
                      <w:sz w:val="24"/>
                      <w:szCs w:val="20"/>
                    </w:rPr>
                    <w:t>Dyrektor powiadamia powiatową stację sanitarno-epidemiologiczną i dalej stosuje się do ściśle wydawanych instrukcji i poleceń</w:t>
                  </w:r>
                  <w:r w:rsidR="00E03301">
                    <w:rPr>
                      <w:sz w:val="24"/>
                      <w:szCs w:val="20"/>
                    </w:rPr>
                    <w:t>.</w:t>
                  </w:r>
                </w:p>
                <w:p w:rsidR="009C19AF" w:rsidRPr="00E03301" w:rsidRDefault="009C19AF" w:rsidP="00E03301">
                  <w:pPr>
                    <w:pStyle w:val="Akapitzlist"/>
                    <w:numPr>
                      <w:ilvl w:val="0"/>
                      <w:numId w:val="7"/>
                    </w:numPr>
                    <w:ind w:left="284" w:hanging="142"/>
                    <w:rPr>
                      <w:sz w:val="24"/>
                      <w:szCs w:val="20"/>
                    </w:rPr>
                  </w:pPr>
                  <w:r w:rsidRPr="00E03301">
                    <w:rPr>
                      <w:sz w:val="24"/>
                      <w:szCs w:val="20"/>
                    </w:rPr>
                    <w:t xml:space="preserve">W zależności od stanu pacjenta i decyzji </w:t>
                  </w:r>
                  <w:r w:rsidR="00ED418F" w:rsidRPr="00E03301">
                    <w:rPr>
                      <w:sz w:val="24"/>
                      <w:szCs w:val="20"/>
                    </w:rPr>
                    <w:t xml:space="preserve">sanepidu </w:t>
                  </w:r>
                  <w:r w:rsidR="00CF33AA" w:rsidRPr="00E03301">
                    <w:rPr>
                      <w:sz w:val="24"/>
                      <w:szCs w:val="20"/>
                    </w:rPr>
                    <w:t>dyrektor:</w:t>
                  </w:r>
                  <w:r w:rsidR="00ED418F" w:rsidRPr="00E03301">
                    <w:rPr>
                      <w:sz w:val="24"/>
                      <w:szCs w:val="20"/>
                    </w:rPr>
                    <w:t xml:space="preserve"> </w:t>
                  </w:r>
                </w:p>
                <w:p w:rsid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  <w:p w:rsidR="001C743D" w:rsidRP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tabs>
          <w:tab w:val="left" w:pos="3764"/>
        </w:tabs>
      </w:pPr>
    </w:p>
    <w:p w:rsidR="00C14245" w:rsidRDefault="00C14245" w:rsidP="00934BFD"/>
    <w:p w:rsidR="00E03301" w:rsidRDefault="00E03301" w:rsidP="00C14245">
      <w:pPr>
        <w:jc w:val="center"/>
      </w:pPr>
    </w:p>
    <w:p w:rsidR="00E03301" w:rsidRDefault="00E03301" w:rsidP="00C14245">
      <w:pPr>
        <w:jc w:val="center"/>
      </w:pPr>
    </w:p>
    <w:p w:rsidR="00E03301" w:rsidRDefault="000C3063" w:rsidP="00C14245">
      <w:pPr>
        <w:jc w:val="center"/>
      </w:pPr>
      <w:r>
        <w:rPr>
          <w:noProof/>
          <w:lang w:eastAsia="pl-PL"/>
        </w:rPr>
        <w:pict>
          <v:rect id="Prostokąt 5" o:spid="_x0000_s1031" style="position:absolute;left:0;text-align:left;margin-left:-38.85pt;margin-top:12.1pt;width:253.5pt;height:104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" fillcolor="white [3212]" strokecolor="#1f3763 [1604]" strokeweight="1pt">
            <v:textbox>
              <w:txbxContent>
                <w:p w:rsidR="00253525" w:rsidRPr="00E03301" w:rsidRDefault="00253525" w:rsidP="00E0330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0"/>
                    </w:rPr>
                  </w:pPr>
                  <w:r w:rsidRPr="00E03301">
                    <w:rPr>
                      <w:b/>
                      <w:bCs/>
                      <w:color w:val="000000" w:themeColor="text1"/>
                      <w:sz w:val="24"/>
                      <w:szCs w:val="20"/>
                    </w:rPr>
                    <w:t>A1. Lekkie objawy</w:t>
                  </w:r>
                </w:p>
                <w:p w:rsidR="00253525" w:rsidRPr="00E03301" w:rsidRDefault="00253525" w:rsidP="00253525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b/>
                      <w:bCs/>
                      <w:color w:val="000000" w:themeColor="text1"/>
                      <w:sz w:val="28"/>
                    </w:rPr>
                  </w:pP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Dyrektor odsyła pacjenta do domu własnym środkiem transportu. Pracownik  nie może korzystać z komunikacji publicznej - do momentu przyjazdu transportu pracownik jest </w:t>
                  </w:r>
                  <w:r w:rsidR="004F3852">
                    <w:rPr>
                      <w:color w:val="000000" w:themeColor="text1"/>
                      <w:sz w:val="24"/>
                      <w:szCs w:val="20"/>
                    </w:rPr>
                    <w:br/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>w izolacji</w:t>
                  </w:r>
                  <w:r w:rsidR="00B41385" w:rsidRPr="00E03301"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</w:p>
                <w:p w:rsidR="0018743A" w:rsidRDefault="0018743A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Pr="00253525" w:rsidRDefault="00253525" w:rsidP="00253525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11" o:spid="_x0000_s1032" style="position:absolute;left:0;text-align:left;margin-left:229.9pt;margin-top:1.6pt;width:269.75pt;height:119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" fillcolor="white [3212]" strokecolor="#1f3763 [1604]" strokeweight="1pt">
            <v:textbox>
              <w:txbxContent>
                <w:p w:rsidR="00DA277A" w:rsidRPr="00BA719E" w:rsidRDefault="00DA277A" w:rsidP="004F3852">
                  <w:pPr>
                    <w:spacing w:after="0" w:line="240" w:lineRule="auto"/>
                    <w:ind w:left="142" w:hanging="153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03301">
                    <w:rPr>
                      <w:b/>
                      <w:bCs/>
                      <w:color w:val="000000" w:themeColor="text1"/>
                      <w:sz w:val="24"/>
                      <w:szCs w:val="20"/>
                    </w:rPr>
                    <w:t>A</w:t>
                  </w:r>
                  <w:r w:rsidR="00B41385" w:rsidRPr="00E03301">
                    <w:rPr>
                      <w:b/>
                      <w:bCs/>
                      <w:color w:val="000000" w:themeColor="text1"/>
                      <w:sz w:val="24"/>
                      <w:szCs w:val="20"/>
                    </w:rPr>
                    <w:t>2</w:t>
                  </w:r>
                  <w:r w:rsidRPr="00E03301">
                    <w:rPr>
                      <w:b/>
                      <w:bCs/>
                      <w:color w:val="000000" w:themeColor="text1"/>
                      <w:sz w:val="24"/>
                      <w:szCs w:val="20"/>
                    </w:rPr>
                    <w:t>. Stan poważny – pracownik wymaga hospitalizacji</w:t>
                  </w:r>
                </w:p>
                <w:p w:rsidR="00DA277A" w:rsidRPr="00E03301" w:rsidRDefault="00DA277A" w:rsidP="00B14D6C">
                  <w:pPr>
                    <w:rPr>
                      <w:sz w:val="28"/>
                    </w:rPr>
                  </w:pP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>Dyrektor dzwoni po karetkę pogotowia, opisuje sytuację (wyraźnie wskazuje, że objawy mogą świadczyć o zakażeniu</w:t>
                  </w:r>
                  <w:r w:rsidRPr="00E03301">
                    <w:rPr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>koronawirusem</w:t>
                  </w:r>
                  <w:proofErr w:type="spellEnd"/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- do momentu przyjazdu karetki pracownik jest </w:t>
                  </w:r>
                  <w:r w:rsidR="004F3852">
                    <w:rPr>
                      <w:color w:val="000000" w:themeColor="text1"/>
                      <w:sz w:val="24"/>
                      <w:szCs w:val="20"/>
                    </w:rPr>
                    <w:br/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>w izolacji</w:t>
                  </w:r>
                  <w:r w:rsidR="00B41385" w:rsidRPr="00E03301">
                    <w:rPr>
                      <w:color w:val="000000" w:themeColor="text1"/>
                      <w:sz w:val="24"/>
                      <w:szCs w:val="20"/>
                    </w:rPr>
                    <w:t>).</w:t>
                  </w:r>
                </w:p>
              </w:txbxContent>
            </v:textbox>
          </v:rect>
        </w:pict>
      </w:r>
    </w:p>
    <w:p w:rsidR="00E03301" w:rsidRDefault="00E03301" w:rsidP="00C14245">
      <w:pPr>
        <w:jc w:val="center"/>
      </w:pPr>
    </w:p>
    <w:p w:rsidR="00E03301" w:rsidRDefault="00E03301" w:rsidP="00C14245">
      <w:pPr>
        <w:jc w:val="center"/>
      </w:pPr>
    </w:p>
    <w:p w:rsidR="00E03301" w:rsidRDefault="00E03301" w:rsidP="00C14245">
      <w:pPr>
        <w:jc w:val="center"/>
      </w:pPr>
    </w:p>
    <w:p w:rsidR="00E03301" w:rsidRDefault="00E03301" w:rsidP="00C14245">
      <w:pPr>
        <w:jc w:val="center"/>
      </w:pPr>
    </w:p>
    <w:p w:rsidR="00E03301" w:rsidRDefault="00E03301" w:rsidP="00C14245">
      <w:pPr>
        <w:jc w:val="center"/>
      </w:pPr>
    </w:p>
    <w:p w:rsidR="00E03301" w:rsidRDefault="000C3063" w:rsidP="00C14245">
      <w:pPr>
        <w:jc w:val="center"/>
      </w:pPr>
      <w:r>
        <w:rPr>
          <w:noProof/>
          <w:lang w:eastAsia="pl-PL"/>
        </w:rPr>
        <w:pict>
          <v:roundrect id="Prostokąt: zaokrąglone rogi 8" o:spid="_x0000_s1033" style="position:absolute;left:0;text-align:left;margin-left:-28.85pt;margin-top:8.4pt;width:528.5pt;height:47.25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" fillcolor="white [3212]" strokecolor="#2f528f" strokeweight="1pt">
            <v:stroke joinstyle="miter"/>
            <v:textbox>
              <w:txbxContent>
                <w:p w:rsidR="004C08DF" w:rsidRPr="00E03301" w:rsidRDefault="002237DF" w:rsidP="00E03301">
                  <w:pPr>
                    <w:spacing w:after="0" w:line="240" w:lineRule="auto"/>
                    <w:jc w:val="both"/>
                    <w:rPr>
                      <w:color w:val="000000" w:themeColor="text1"/>
                      <w:sz w:val="24"/>
                      <w:szCs w:val="20"/>
                    </w:rPr>
                  </w:pP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W obu przypadkach dyrektor sporządza notatkę ze wskazaniem </w:t>
                  </w:r>
                  <w:r w:rsidR="002B4423" w:rsidRPr="00E03301">
                    <w:rPr>
                      <w:color w:val="000000" w:themeColor="text1"/>
                      <w:sz w:val="24"/>
                      <w:szCs w:val="20"/>
                    </w:rPr>
                    <w:t>dokładnej daty i godziny powiadomień</w:t>
                  </w:r>
                  <w:r w:rsidR="006D4116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oraz przebiegu działań</w:t>
                  </w:r>
                  <w:r w:rsidR="00382F3D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i zachowuje ją w dokumentacji</w:t>
                  </w:r>
                  <w:r w:rsidR="002A2AF3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szkoły</w:t>
                  </w:r>
                  <w:r w:rsidR="000E3C75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4540C8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oraz zawiadamia </w:t>
                  </w:r>
                  <w:r w:rsidR="006E11AF" w:rsidRPr="00E03301">
                    <w:rPr>
                      <w:color w:val="000000" w:themeColor="text1"/>
                      <w:sz w:val="24"/>
                      <w:szCs w:val="20"/>
                    </w:rPr>
                    <w:t>organ prowadzący.</w:t>
                  </w: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jc w:val="center"/>
      </w:pPr>
    </w:p>
    <w:p w:rsidR="00C14245" w:rsidRDefault="000C3063" w:rsidP="00C14245">
      <w:pPr>
        <w:jc w:val="center"/>
      </w:pPr>
      <w:r>
        <w:rPr>
          <w:noProof/>
          <w:lang w:eastAsia="pl-PL"/>
        </w:rPr>
        <w:pict>
          <v:roundrect id="Prostokąt: zaokrąglone rogi 6" o:spid="_x0000_s1034" style="position:absolute;left:0;text-align:left;margin-left:-19.6pt;margin-top:18.95pt;width:509.25pt;height:32.3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" fillcolor="#ffc" strokecolor="#2f528f" strokeweight="1pt">
            <v:stroke joinstyle="miter"/>
            <v:textbox style="mso-next-textbox:#Prostokąt: zaokrąglone rogi 6">
              <w:txbxContent>
                <w:p w:rsidR="003B35DF" w:rsidRPr="00E03301" w:rsidRDefault="002A2AF3" w:rsidP="003B35D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</w:rPr>
                  </w:pPr>
                  <w:bookmarkStart w:id="3" w:name="_Hlk39645121"/>
                  <w:r w:rsidRPr="00E03301">
                    <w:rPr>
                      <w:b/>
                      <w:bCs/>
                      <w:color w:val="000000" w:themeColor="text1"/>
                      <w:sz w:val="28"/>
                    </w:rPr>
                    <w:t>3</w:t>
                  </w:r>
                  <w:r w:rsidR="003B35DF" w:rsidRPr="00E03301">
                    <w:rPr>
                      <w:b/>
                      <w:bCs/>
                      <w:color w:val="000000" w:themeColor="text1"/>
                      <w:sz w:val="28"/>
                    </w:rPr>
                    <w:t xml:space="preserve">. </w:t>
                  </w:r>
                  <w:r w:rsidR="009D7B9E" w:rsidRPr="00E03301">
                    <w:rPr>
                      <w:b/>
                      <w:bCs/>
                      <w:color w:val="000000" w:themeColor="text1"/>
                      <w:sz w:val="28"/>
                    </w:rPr>
                    <w:t>Zakończenie proced</w:t>
                  </w:r>
                  <w:r w:rsidR="00DC6AFE" w:rsidRPr="00E03301">
                    <w:rPr>
                      <w:b/>
                      <w:bCs/>
                      <w:color w:val="000000" w:themeColor="text1"/>
                      <w:sz w:val="28"/>
                    </w:rPr>
                    <w:t>u</w:t>
                  </w:r>
                  <w:r w:rsidR="009D7B9E" w:rsidRPr="00E03301">
                    <w:rPr>
                      <w:b/>
                      <w:bCs/>
                      <w:color w:val="000000" w:themeColor="text1"/>
                      <w:sz w:val="28"/>
                    </w:rPr>
                    <w:t>ry</w:t>
                  </w:r>
                  <w:r w:rsidR="00E03301">
                    <w:rPr>
                      <w:b/>
                      <w:bCs/>
                      <w:color w:val="000000" w:themeColor="text1"/>
                      <w:sz w:val="28"/>
                    </w:rPr>
                    <w:t>.</w:t>
                  </w:r>
                </w:p>
                <w:bookmarkEnd w:id="3"/>
                <w:p w:rsidR="003B35DF" w:rsidRDefault="003B35DF" w:rsidP="003B35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jc w:val="center"/>
      </w:pPr>
    </w:p>
    <w:p w:rsidR="00C14245" w:rsidRPr="00D63CBC" w:rsidRDefault="000C3063" w:rsidP="00C14245">
      <w:r>
        <w:rPr>
          <w:noProof/>
          <w:lang w:eastAsia="pl-PL"/>
        </w:rPr>
        <w:pict>
          <v:roundrect id="Prostokąt: zaokrąglone rogi 14" o:spid="_x0000_s1035" style="position:absolute;margin-left:-35.45pt;margin-top:18.95pt;width:535.1pt;height:230.25pt;z-index:2516695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" fillcolor="#dae3f3" strokecolor="#2f528f" strokeweight="1pt">
            <v:stroke joinstyle="miter"/>
            <v:textbox>
              <w:txbxContent>
                <w:p w:rsidR="00C14245" w:rsidRPr="00E03301" w:rsidRDefault="00B40079" w:rsidP="00C1424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</w:rPr>
                    <w:t>A</w:t>
                  </w:r>
                  <w:r w:rsidR="00C14245" w:rsidRPr="00E03301">
                    <w:rPr>
                      <w:b/>
                      <w:bCs/>
                      <w:color w:val="000000" w:themeColor="text1"/>
                      <w:sz w:val="28"/>
                    </w:rPr>
                    <w:t xml:space="preserve">. Pracownik </w:t>
                  </w:r>
                  <w:r w:rsidR="00527583" w:rsidRPr="00E03301">
                    <w:rPr>
                      <w:b/>
                      <w:bCs/>
                      <w:color w:val="000000" w:themeColor="text1"/>
                      <w:sz w:val="28"/>
                    </w:rPr>
                    <w:t>szkoły</w:t>
                  </w:r>
                  <w:r w:rsidR="00C11189" w:rsidRPr="00E03301">
                    <w:rPr>
                      <w:b/>
                      <w:bCs/>
                      <w:color w:val="000000" w:themeColor="text1"/>
                      <w:sz w:val="28"/>
                    </w:rPr>
                    <w:t>/</w:t>
                  </w:r>
                  <w:r w:rsidR="00DE3641">
                    <w:rPr>
                      <w:b/>
                      <w:bCs/>
                      <w:color w:val="000000" w:themeColor="text1"/>
                      <w:sz w:val="28"/>
                    </w:rPr>
                    <w:t>przedszkola/</w:t>
                  </w:r>
                  <w:r w:rsidR="00C11189" w:rsidRPr="00E03301">
                    <w:rPr>
                      <w:b/>
                      <w:bCs/>
                      <w:color w:val="000000" w:themeColor="text1"/>
                      <w:sz w:val="28"/>
                    </w:rPr>
                    <w:t xml:space="preserve">dyrektor </w:t>
                  </w:r>
                  <w:r w:rsidR="00C14245" w:rsidRPr="00E03301">
                    <w:rPr>
                      <w:b/>
                      <w:bCs/>
                      <w:color w:val="000000" w:themeColor="text1"/>
                      <w:sz w:val="28"/>
                    </w:rPr>
                    <w:t xml:space="preserve"> </w:t>
                  </w:r>
                </w:p>
                <w:p w:rsidR="00C14245" w:rsidRPr="00E03301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4"/>
                      <w:szCs w:val="20"/>
                    </w:rPr>
                  </w:pP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Po zakończeniu procedury pracownik </w:t>
                  </w:r>
                  <w:r w:rsidR="00527583" w:rsidRPr="00E03301">
                    <w:rPr>
                      <w:color w:val="000000" w:themeColor="text1"/>
                      <w:sz w:val="24"/>
                      <w:szCs w:val="20"/>
                    </w:rPr>
                    <w:t>szkoły</w:t>
                  </w:r>
                  <w:r w:rsidR="00236C27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, który kontaktował się </w:t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6E36DE" w:rsidRPr="00E03301">
                    <w:rPr>
                      <w:color w:val="000000" w:themeColor="text1"/>
                      <w:sz w:val="24"/>
                      <w:szCs w:val="20"/>
                    </w:rPr>
                    <w:t>z izolowanym</w:t>
                  </w:r>
                  <w:r w:rsidR="002A2AF3" w:rsidRPr="00E03301">
                    <w:rPr>
                      <w:color w:val="000000" w:themeColor="text1"/>
                      <w:sz w:val="24"/>
                      <w:szCs w:val="20"/>
                    </w:rPr>
                    <w:t>,</w:t>
                  </w:r>
                  <w:r w:rsidR="006E36DE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najpierw dezynfekuje rękawice, następnie poprawnie, zgodnie z instrukcją zdejmuje maseczkę i fartuch </w:t>
                  </w:r>
                  <w:r w:rsidR="004F3852">
                    <w:rPr>
                      <w:color w:val="000000" w:themeColor="text1"/>
                      <w:sz w:val="24"/>
                      <w:szCs w:val="20"/>
                    </w:rPr>
                    <w:br/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>z długim rękawem</w:t>
                  </w:r>
                  <w:r w:rsidR="00313010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i </w:t>
                  </w:r>
                  <w:r w:rsidR="006E36DE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na koniec </w:t>
                  </w:r>
                  <w:r w:rsidR="00313010" w:rsidRPr="00E03301">
                    <w:rPr>
                      <w:color w:val="000000" w:themeColor="text1"/>
                      <w:sz w:val="24"/>
                      <w:szCs w:val="20"/>
                    </w:rPr>
                    <w:t>rękawice</w:t>
                  </w:r>
                  <w:r w:rsidR="00022ACE" w:rsidRPr="00E03301"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</w:t>
                  </w:r>
                </w:p>
                <w:p w:rsidR="00C73096" w:rsidRPr="00E03301" w:rsidRDefault="00C14245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4"/>
                      <w:szCs w:val="20"/>
                    </w:rPr>
                  </w:pP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>Izolat</w:t>
                  </w:r>
                  <w:r w:rsidR="002A2AF3" w:rsidRPr="00E03301">
                    <w:rPr>
                      <w:color w:val="000000" w:themeColor="text1"/>
                      <w:sz w:val="24"/>
                      <w:szCs w:val="20"/>
                    </w:rPr>
                    <w:t>orium</w:t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>, w któr</w:t>
                  </w:r>
                  <w:r w:rsidR="002A2AF3" w:rsidRPr="00E03301">
                    <w:rPr>
                      <w:color w:val="000000" w:themeColor="text1"/>
                      <w:sz w:val="24"/>
                      <w:szCs w:val="20"/>
                    </w:rPr>
                    <w:t>ym</w:t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przebywał</w:t>
                  </w:r>
                  <w:r w:rsidR="006E36DE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c</w:t>
                  </w:r>
                  <w:r w:rsidR="003B35DF" w:rsidRPr="00E03301">
                    <w:rPr>
                      <w:color w:val="000000" w:themeColor="text1"/>
                      <w:sz w:val="24"/>
                      <w:szCs w:val="20"/>
                    </w:rPr>
                    <w:t>h</w:t>
                  </w:r>
                  <w:r w:rsidR="006E36DE" w:rsidRPr="00E03301">
                    <w:rPr>
                      <w:color w:val="000000" w:themeColor="text1"/>
                      <w:sz w:val="24"/>
                      <w:szCs w:val="20"/>
                    </w:rPr>
                    <w:t>ory</w:t>
                  </w:r>
                  <w:r w:rsidR="002A2AF3" w:rsidRPr="00E03301">
                    <w:rPr>
                      <w:color w:val="000000" w:themeColor="text1"/>
                      <w:sz w:val="24"/>
                      <w:szCs w:val="20"/>
                    </w:rPr>
                    <w:t>,</w:t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 jest bardzo dokładnie sprzątan</w:t>
                  </w:r>
                  <w:r w:rsidR="002A2AF3" w:rsidRPr="00E03301">
                    <w:rPr>
                      <w:color w:val="000000" w:themeColor="text1"/>
                      <w:sz w:val="24"/>
                      <w:szCs w:val="20"/>
                    </w:rPr>
                    <w:t>e</w:t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z użyciem właściwych detergentów, wietrzon</w:t>
                  </w:r>
                  <w:r w:rsidR="002A2AF3" w:rsidRPr="00E03301">
                    <w:rPr>
                      <w:color w:val="000000" w:themeColor="text1"/>
                      <w:sz w:val="24"/>
                      <w:szCs w:val="20"/>
                    </w:rPr>
                    <w:t>e</w:t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i odkażan</w:t>
                  </w:r>
                  <w:r w:rsidR="002A2AF3" w:rsidRPr="00E03301">
                    <w:rPr>
                      <w:color w:val="000000" w:themeColor="text1"/>
                      <w:sz w:val="24"/>
                      <w:szCs w:val="20"/>
                    </w:rPr>
                    <w:t>e</w:t>
                  </w:r>
                  <w:r w:rsidR="00F614E1" w:rsidRPr="00E03301"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  <w:r w:rsidR="00FC5154" w:rsidRPr="00E03301">
                    <w:rPr>
                      <w:rFonts w:ascii="Calibri" w:eastAsia="Calibri" w:hAnsi="Calibri" w:cs="Calibri"/>
                      <w:color w:val="000000"/>
                      <w:sz w:val="32"/>
                      <w:lang w:eastAsia="pl-PL"/>
                    </w:rPr>
                    <w:t xml:space="preserve"> </w:t>
                  </w:r>
                  <w:r w:rsidR="00FC5154" w:rsidRPr="00E03301">
                    <w:rPr>
                      <w:color w:val="000000" w:themeColor="text1"/>
                      <w:sz w:val="24"/>
                      <w:szCs w:val="20"/>
                    </w:rPr>
                    <w:t>Obszar, w którym poruszał się i przebywał pracownik, należy poddać gruntownemu sprzątaniu, zdezynfekować powierzchnie dotykowe (klamki, poręcze, uchwyty</w:t>
                  </w:r>
                  <w:r w:rsidR="002A2AF3" w:rsidRPr="00E03301">
                    <w:rPr>
                      <w:color w:val="000000" w:themeColor="text1"/>
                      <w:sz w:val="24"/>
                      <w:szCs w:val="20"/>
                    </w:rPr>
                    <w:t>,</w:t>
                  </w:r>
                  <w:r w:rsidR="00FC5154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itp.).</w:t>
                  </w:r>
                  <w:r w:rsidR="00FC5154" w:rsidRPr="00E03301">
                    <w:rPr>
                      <w:noProof/>
                      <w:color w:val="000000" w:themeColor="text1"/>
                      <w:sz w:val="24"/>
                      <w:szCs w:val="20"/>
                      <w:lang w:eastAsia="pl-PL"/>
                    </w:rPr>
                    <w:drawing>
                      <wp:inline distT="0" distB="0" distL="0" distR="0">
                        <wp:extent cx="3048" cy="3049"/>
                        <wp:effectExtent l="0" t="0" r="0" b="0"/>
                        <wp:docPr id="12" name="Picture 86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01" name="Picture 860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1189" w:rsidRPr="00E03301">
                    <w:rPr>
                      <w:sz w:val="28"/>
                    </w:rPr>
                    <w:t xml:space="preserve"> </w:t>
                  </w:r>
                </w:p>
                <w:p w:rsidR="00FC5154" w:rsidRPr="00E03301" w:rsidRDefault="006B1225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4"/>
                      <w:szCs w:val="20"/>
                    </w:rPr>
                  </w:pP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>Dyrektor us</w:t>
                  </w:r>
                  <w:r w:rsidR="00C11189" w:rsidRPr="00E03301">
                    <w:rPr>
                      <w:color w:val="000000" w:themeColor="text1"/>
                      <w:sz w:val="24"/>
                      <w:szCs w:val="20"/>
                    </w:rPr>
                    <w:t>tal</w:t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>a</w:t>
                  </w:r>
                  <w:r w:rsidR="00C11189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list</w:t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>ę</w:t>
                  </w:r>
                  <w:r w:rsidR="00C11189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osób przebywających w tym samym czasie w </w:t>
                  </w:r>
                  <w:r w:rsidR="00913D7E" w:rsidRPr="00E03301">
                    <w:rPr>
                      <w:color w:val="000000" w:themeColor="text1"/>
                      <w:sz w:val="24"/>
                      <w:szCs w:val="20"/>
                    </w:rPr>
                    <w:t>szkole</w:t>
                  </w:r>
                  <w:r w:rsidR="00C11189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, </w:t>
                  </w:r>
                  <w:r w:rsidR="009F7F37" w:rsidRPr="00E03301">
                    <w:rPr>
                      <w:color w:val="000000" w:themeColor="text1"/>
                      <w:sz w:val="24"/>
                      <w:szCs w:val="20"/>
                    </w:rPr>
                    <w:t xml:space="preserve">z którymi </w:t>
                  </w:r>
                  <w:r w:rsidR="00C11189" w:rsidRPr="00E03301">
                    <w:rPr>
                      <w:color w:val="000000" w:themeColor="text1"/>
                      <w:sz w:val="24"/>
                      <w:szCs w:val="20"/>
                    </w:rPr>
                    <w:t>przebywała osoba podejrzana o zakażenie</w:t>
                  </w:r>
                  <w:r w:rsidR="009F7F37" w:rsidRPr="00E03301"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</w:p>
                <w:p w:rsidR="00C14245" w:rsidRPr="00E03301" w:rsidRDefault="00FC5154" w:rsidP="00E03301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4"/>
                      <w:szCs w:val="20"/>
                    </w:rPr>
                  </w:pPr>
                  <w:r w:rsidRPr="00E03301">
                    <w:rPr>
                      <w:b/>
                      <w:bCs/>
                      <w:color w:val="000000" w:themeColor="text1"/>
                      <w:sz w:val="24"/>
                      <w:szCs w:val="20"/>
                    </w:rPr>
                    <w:t>Należy stosować się do zaleceń państwowego powiatowego inspektora sanitarnego przy ustalaniu, czy należy wdrożyć</w:t>
                  </w:r>
                  <w:r w:rsidRPr="00E03301">
                    <w:rPr>
                      <w:color w:val="000000" w:themeColor="text1"/>
                      <w:sz w:val="24"/>
                      <w:szCs w:val="20"/>
                    </w:rPr>
                    <w:t xml:space="preserve"> dodatkowe procedury biorąc pod uwagę zaistniały przypa</w:t>
                  </w:r>
                  <w:r w:rsidR="000B6B0F" w:rsidRPr="00E03301">
                    <w:rPr>
                      <w:color w:val="000000" w:themeColor="text1"/>
                      <w:sz w:val="24"/>
                      <w:szCs w:val="20"/>
                    </w:rPr>
                    <w:t>dek</w:t>
                  </w:r>
                  <w:r w:rsidR="002A2AF3" w:rsidRPr="00E03301"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</w:p>
                <w:p w:rsidR="00C14245" w:rsidRPr="006800D6" w:rsidRDefault="00C14245" w:rsidP="00AD2D0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>
      <w:bookmarkStart w:id="4" w:name="_GoBack"/>
      <w:bookmarkEnd w:id="4"/>
    </w:p>
    <w:sectPr w:rsidR="00604F45" w:rsidSect="00A743F1">
      <w:footerReference w:type="default" r:id="rId10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63" w:rsidRDefault="000C3063" w:rsidP="006E1EFE">
      <w:pPr>
        <w:spacing w:after="0" w:line="240" w:lineRule="auto"/>
      </w:pPr>
      <w:r>
        <w:separator/>
      </w:r>
    </w:p>
  </w:endnote>
  <w:endnote w:type="continuationSeparator" w:id="0">
    <w:p w:rsidR="000C3063" w:rsidRDefault="000C3063" w:rsidP="006E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EFE" w:rsidRDefault="006E1EFE">
    <w:pPr>
      <w:pStyle w:val="Stopka"/>
    </w:pPr>
    <w:r>
      <w:t>Zarządzenie nr 37/2020 Dyrektora Zespołu Szkolno-Przedszkolnego w Ostródzie z dnia 31.08.2020 r.</w:t>
    </w:r>
  </w:p>
  <w:p w:rsidR="006E1EFE" w:rsidRDefault="006E1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63" w:rsidRDefault="000C3063" w:rsidP="006E1EFE">
      <w:pPr>
        <w:spacing w:after="0" w:line="240" w:lineRule="auto"/>
      </w:pPr>
      <w:r>
        <w:separator/>
      </w:r>
    </w:p>
  </w:footnote>
  <w:footnote w:type="continuationSeparator" w:id="0">
    <w:p w:rsidR="000C3063" w:rsidRDefault="000C3063" w:rsidP="006E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C3063"/>
    <w:rsid w:val="000E3C75"/>
    <w:rsid w:val="000F1FCD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A2AF3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66F97"/>
    <w:rsid w:val="00382F3D"/>
    <w:rsid w:val="003928E9"/>
    <w:rsid w:val="00395D9F"/>
    <w:rsid w:val="003A4F3D"/>
    <w:rsid w:val="003B35DF"/>
    <w:rsid w:val="003C74C4"/>
    <w:rsid w:val="003D4119"/>
    <w:rsid w:val="0042549B"/>
    <w:rsid w:val="00426216"/>
    <w:rsid w:val="0043234D"/>
    <w:rsid w:val="0045104B"/>
    <w:rsid w:val="004540C8"/>
    <w:rsid w:val="004601A4"/>
    <w:rsid w:val="004706CE"/>
    <w:rsid w:val="00473C1A"/>
    <w:rsid w:val="00481633"/>
    <w:rsid w:val="004A30F3"/>
    <w:rsid w:val="004C067B"/>
    <w:rsid w:val="004C08DF"/>
    <w:rsid w:val="004D57DC"/>
    <w:rsid w:val="004F00D8"/>
    <w:rsid w:val="004F0BBB"/>
    <w:rsid w:val="004F253C"/>
    <w:rsid w:val="004F3852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05C59"/>
    <w:rsid w:val="00620EBD"/>
    <w:rsid w:val="00621AF8"/>
    <w:rsid w:val="00622CCA"/>
    <w:rsid w:val="0062769A"/>
    <w:rsid w:val="00633164"/>
    <w:rsid w:val="0064047A"/>
    <w:rsid w:val="006502C1"/>
    <w:rsid w:val="00661252"/>
    <w:rsid w:val="006A225E"/>
    <w:rsid w:val="006B1225"/>
    <w:rsid w:val="006D4116"/>
    <w:rsid w:val="006E11AF"/>
    <w:rsid w:val="006E1EFE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7E369D"/>
    <w:rsid w:val="0080302B"/>
    <w:rsid w:val="008314F7"/>
    <w:rsid w:val="008375A2"/>
    <w:rsid w:val="00866A12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2794"/>
    <w:rsid w:val="00A33D78"/>
    <w:rsid w:val="00A568BF"/>
    <w:rsid w:val="00A71760"/>
    <w:rsid w:val="00A743F1"/>
    <w:rsid w:val="00A95CF8"/>
    <w:rsid w:val="00AA2A34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40079"/>
    <w:rsid w:val="00B41385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A2EF2"/>
    <w:rsid w:val="00CB5095"/>
    <w:rsid w:val="00CB654A"/>
    <w:rsid w:val="00CE54CF"/>
    <w:rsid w:val="00CF33AA"/>
    <w:rsid w:val="00CF4E0C"/>
    <w:rsid w:val="00D154C8"/>
    <w:rsid w:val="00D22AFE"/>
    <w:rsid w:val="00D57545"/>
    <w:rsid w:val="00D627AA"/>
    <w:rsid w:val="00D67853"/>
    <w:rsid w:val="00D705E5"/>
    <w:rsid w:val="00DA277A"/>
    <w:rsid w:val="00DC1743"/>
    <w:rsid w:val="00DC6AFE"/>
    <w:rsid w:val="00DD1D30"/>
    <w:rsid w:val="00DE3641"/>
    <w:rsid w:val="00E03301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6D753EC-7259-4E7B-804D-F6576771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EFE"/>
  </w:style>
  <w:style w:type="paragraph" w:styleId="Stopka">
    <w:name w:val="footer"/>
    <w:basedOn w:val="Normalny"/>
    <w:link w:val="StopkaZnak"/>
    <w:uiPriority w:val="99"/>
    <w:unhideWhenUsed/>
    <w:rsid w:val="006E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2CF0-B742-4404-A481-B4046EB4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notebook</cp:lastModifiedBy>
  <cp:revision>10</cp:revision>
  <cp:lastPrinted>2020-08-31T05:59:00Z</cp:lastPrinted>
  <dcterms:created xsi:type="dcterms:W3CDTF">2020-08-29T09:30:00Z</dcterms:created>
  <dcterms:modified xsi:type="dcterms:W3CDTF">2020-08-31T09:42:00Z</dcterms:modified>
</cp:coreProperties>
</file>