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245" w:rsidRPr="003A39F6" w:rsidRDefault="00B74BB3" w:rsidP="00E47E2E">
      <w:pPr>
        <w:jc w:val="center"/>
        <w:rPr>
          <w:b/>
          <w:bCs/>
          <w:sz w:val="28"/>
          <w:szCs w:val="28"/>
        </w:rPr>
      </w:pPr>
      <w:bookmarkStart w:id="0" w:name="_Hlk49427939"/>
      <w:bookmarkEnd w:id="0"/>
      <w:r w:rsidRPr="00D4079E">
        <w:rPr>
          <w:noProof/>
          <w:color w:val="7030A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537E2" wp14:editId="35FDC73F">
                <wp:simplePos x="0" y="0"/>
                <wp:positionH relativeFrom="margin">
                  <wp:posOffset>-396167</wp:posOffset>
                </wp:positionH>
                <wp:positionV relativeFrom="paragraph">
                  <wp:posOffset>527741</wp:posOffset>
                </wp:positionV>
                <wp:extent cx="6729007" cy="1325302"/>
                <wp:effectExtent l="0" t="0" r="15240" b="27305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007" cy="1325302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Odrębne pomieszczenie do izolacji</w:t>
                            </w:r>
                          </w:p>
                          <w:p w:rsidR="00D4079E" w:rsidRDefault="00D4079E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D4079E" w:rsidRDefault="00D4079E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D</w:t>
                            </w:r>
                            <w:r w:rsidR="00C14245" w:rsidRPr="00D4079E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yrektor wydziela o</w:t>
                            </w:r>
                            <w:r w:rsidR="007F4F2C" w:rsidRPr="00D4079E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drębne pomieszczenie, które pełni</w:t>
                            </w:r>
                            <w:r w:rsidR="00C14245" w:rsidRPr="00D4079E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funkcj</w:t>
                            </w:r>
                            <w:r w:rsidR="00E47E2E" w:rsidRPr="00D4079E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ę</w:t>
                            </w:r>
                            <w:r w:rsidR="007F4F2C" w:rsidRPr="00D4079E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izolatorium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  <w:p w:rsidR="00C14245" w:rsidRPr="00D4079E" w:rsidRDefault="00D4079E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P</w:t>
                            </w:r>
                            <w:r w:rsidR="00C14245" w:rsidRPr="00D4079E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omieszczenie jest regularnie, co najmniej raz dzie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nnie sprzątane i dezynfekowane.</w:t>
                            </w:r>
                          </w:p>
                          <w:p w:rsidR="00C14245" w:rsidRPr="00D4079E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D4079E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D4079E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Z</w:t>
                            </w:r>
                            <w:r w:rsidRPr="00D4079E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pomieszczenia usunięto przedmioty i sprzęty, których</w:t>
                            </w:r>
                            <w:r w:rsidR="007F4F2C" w:rsidRPr="00D4079E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nie można skutecznie zdezynfekować</w:t>
                            </w:r>
                            <w:r w:rsidR="00D4079E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.</w:t>
                            </w:r>
                            <w:r w:rsidR="007F4F2C" w:rsidRPr="00D4079E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Pr="00C47FC5" w:rsidRDefault="00C14245" w:rsidP="00C14245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390ED3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537E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left:0;text-align:left;margin-left:-31.2pt;margin-top:41.55pt;width:529.85pt;height:104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yfuAIAAIcFAAAOAAAAZHJzL2Uyb0RvYy54bWysVEtv2zAMvg/YfxB0X+24adMEdYogQYcB&#10;XRsgHXpmZDk2ptckJXb260dJTl/bYRh2sUVKfH38yOubXgpy4Na1WpV0dJZTwhXTVat2Jf32ePvp&#10;ihLnQVUgtOIlPXJHb+YfP1x3ZsYL3WhRcUvQiXKzzpS08d7MssyxhktwZ9pwhZe1thI8inaXVRY6&#10;9C5FVuT5ZdZpWxmrGXcOtat0SefRf11z5h/q2nFPREkxNx+/Nn634ZvNr2G2s2Calg1pwD9kIaFV&#10;GPTZ1Qo8kL1tf3MlW2a107U/Y1pmuq5bxmMNWM0of1fNpgHDYy0IjjPPMLn/55bdH9aWtFVJp5Qo&#10;kNiiTcTek63Q33V3nJEELwHhuVXgj506kmlArjNuhg42Zm0HyeExwNDXVoY/Fkj6iPbxGW3ee8JQ&#10;eTkppnk+oYTh3ei8uDjPi+A1ezE31vnPXEtMwWHraqG7ZQPWL4ZU+Dp1PkIPhzvnk/3JLqTgtGir&#10;21aIKNjddiksOQDyYZIvVuNJtBV7+VVXSY20ygdioBrpk9RXJzXm55KbmOsb/0KRDospJuiBMEBC&#10;1wI8HqVBiJ3aUYRxh5PCvI2B31gPblO88XhSLMfpUQMVT9qLv8kilL8C1ySTGCIRXbbYQiJaWdJY&#10;TiwT6xEqgMPjvAwght6mboaT77f90OKtro5IGavTLDnDbluMdwfOr8Hi8GDluBD8A35Cw0qqhxMl&#10;jbY//6QP75HTeEtJh8OIUP3Yg+WUiC8K2T4djcdheqMwvpgUKNjXN9vXN2ovlxr7O8LVY1g8hvde&#10;nI611fIJ98YiRMUrUAxjp6YMwtKnJYGbh/HFIj7DiTXg79TGsOA8QBaQfuyfwJqBoh7Zfa9Pgwuz&#10;d6RMb4Ol0ou913UbGRsgTrgipYKA0x7JNWymsE5ey/HVy/6c/wIAAP//AwBQSwMEFAAGAAgAAAAh&#10;AHVfB0vgAAAACgEAAA8AAABkcnMvZG93bnJldi54bWxMj8FOg0AQQO8m/sNmTLyYdoE2FZClqSZE&#10;jxWbtMcpjEBkZym7bfHvXU96nMzLmzfZetK9uNBoO8MKwnkAgrgydceNgt1HMYtBWIdcY2+YFHyT&#10;hXV+e5NhWpsrv9OldI3wErYpKmidG1IpbdWSRjs3A7HffZpRo/Pj2Mh6xKuX615GQbCSGjv2F1oc&#10;6KWl6qs8awVRifvt89tBP+zk62lZbopTGBVK3d9NmycQjib3B8Nvvk+H3DcdzZlrK3oFs1W09KiC&#10;eBGC8ECSPC5AHL09CWOQeSb/v5D/AAAA//8DAFBLAQItABQABgAIAAAAIQC2gziS/gAAAOEBAAAT&#10;AAAAAAAAAAAAAAAAAAAAAABbQ29udGVudF9UeXBlc10ueG1sUEsBAi0AFAAGAAgAAAAhADj9If/W&#10;AAAAlAEAAAsAAAAAAAAAAAAAAAAALwEAAF9yZWxzLy5yZWxzUEsBAi0AFAAGAAgAAAAhAIn9PJ+4&#10;AgAAhwUAAA4AAAAAAAAAAAAAAAAALgIAAGRycy9lMm9Eb2MueG1sUEsBAi0AFAAGAAgAAAAhAHVf&#10;B0vgAAAACgEAAA8AAAAAAAAAAAAAAAAAEgUAAGRycy9kb3ducmV2LnhtbFBLBQYAAAAABAAEAPMA&#10;AAAfBgAAAAA=&#10;" fillcolor="#e2f0d9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Odrębne pomieszczenie do izolacji</w:t>
                      </w:r>
                    </w:p>
                    <w:p w:rsidR="00D4079E" w:rsidRDefault="00D4079E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D4079E" w:rsidRDefault="00D4079E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4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0"/>
                        </w:rPr>
                        <w:t>D</w:t>
                      </w:r>
                      <w:r w:rsidR="00C14245" w:rsidRPr="00D4079E">
                        <w:rPr>
                          <w:color w:val="000000" w:themeColor="text1"/>
                          <w:sz w:val="24"/>
                          <w:szCs w:val="20"/>
                        </w:rPr>
                        <w:t>yrektor wydziela o</w:t>
                      </w:r>
                      <w:r w:rsidR="007F4F2C" w:rsidRPr="00D4079E">
                        <w:rPr>
                          <w:color w:val="000000" w:themeColor="text1"/>
                          <w:sz w:val="24"/>
                          <w:szCs w:val="20"/>
                        </w:rPr>
                        <w:t>drębne pomieszczenie, które pełni</w:t>
                      </w:r>
                      <w:r w:rsidR="00C14245" w:rsidRPr="00D4079E">
                        <w:rPr>
                          <w:color w:val="000000" w:themeColor="text1"/>
                          <w:sz w:val="24"/>
                          <w:szCs w:val="20"/>
                        </w:rPr>
                        <w:t xml:space="preserve"> funkcj</w:t>
                      </w:r>
                      <w:r w:rsidR="00E47E2E" w:rsidRPr="00D4079E">
                        <w:rPr>
                          <w:color w:val="000000" w:themeColor="text1"/>
                          <w:sz w:val="24"/>
                          <w:szCs w:val="20"/>
                        </w:rPr>
                        <w:t>ę</w:t>
                      </w:r>
                      <w:r w:rsidR="007F4F2C" w:rsidRPr="00D4079E">
                        <w:rPr>
                          <w:color w:val="000000" w:themeColor="text1"/>
                          <w:sz w:val="24"/>
                          <w:szCs w:val="20"/>
                        </w:rPr>
                        <w:t xml:space="preserve"> izolatorium</w:t>
                      </w:r>
                      <w:r>
                        <w:rPr>
                          <w:color w:val="000000" w:themeColor="text1"/>
                          <w:sz w:val="24"/>
                          <w:szCs w:val="20"/>
                        </w:rPr>
                        <w:t>.</w:t>
                      </w:r>
                    </w:p>
                    <w:p w:rsidR="00C14245" w:rsidRPr="00D4079E" w:rsidRDefault="00D4079E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4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0"/>
                        </w:rPr>
                        <w:t>P</w:t>
                      </w:r>
                      <w:r w:rsidR="00C14245" w:rsidRPr="00D4079E">
                        <w:rPr>
                          <w:color w:val="000000" w:themeColor="text1"/>
                          <w:sz w:val="24"/>
                          <w:szCs w:val="20"/>
                        </w:rPr>
                        <w:t>omieszczenie jest regularnie, co najmniej raz dzie</w:t>
                      </w:r>
                      <w:r>
                        <w:rPr>
                          <w:color w:val="000000" w:themeColor="text1"/>
                          <w:sz w:val="24"/>
                          <w:szCs w:val="20"/>
                        </w:rPr>
                        <w:t>nnie sprzątane i dezynfekowane.</w:t>
                      </w:r>
                    </w:p>
                    <w:p w:rsidR="00C14245" w:rsidRPr="00D4079E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4"/>
                          <w:szCs w:val="20"/>
                        </w:rPr>
                      </w:pPr>
                      <w:r w:rsidRPr="00D4079E">
                        <w:rPr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  <w:r w:rsidR="00D4079E">
                        <w:rPr>
                          <w:color w:val="000000" w:themeColor="text1"/>
                          <w:sz w:val="24"/>
                          <w:szCs w:val="20"/>
                        </w:rPr>
                        <w:t>Z</w:t>
                      </w:r>
                      <w:r w:rsidRPr="00D4079E">
                        <w:rPr>
                          <w:color w:val="000000" w:themeColor="text1"/>
                          <w:sz w:val="24"/>
                          <w:szCs w:val="20"/>
                        </w:rPr>
                        <w:t xml:space="preserve"> pomieszczenia usunięto przedmioty i sprzęty, których</w:t>
                      </w:r>
                      <w:r w:rsidR="007F4F2C" w:rsidRPr="00D4079E">
                        <w:rPr>
                          <w:color w:val="000000" w:themeColor="text1"/>
                          <w:sz w:val="24"/>
                          <w:szCs w:val="20"/>
                        </w:rPr>
                        <w:t xml:space="preserve"> nie można skutecznie zdezynfekować</w:t>
                      </w:r>
                      <w:r w:rsidR="00D4079E">
                        <w:rPr>
                          <w:color w:val="000000" w:themeColor="text1"/>
                          <w:sz w:val="24"/>
                          <w:szCs w:val="20"/>
                        </w:rPr>
                        <w:t>.</w:t>
                      </w:r>
                      <w:r w:rsidR="007F4F2C" w:rsidRPr="00D4079E">
                        <w:rPr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</w:p>
                    <w:p w:rsidR="00C14245" w:rsidRPr="00C47FC5" w:rsidRDefault="00C14245" w:rsidP="00C14245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390ED3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47E2E" w:rsidRPr="00D4079E">
        <w:rPr>
          <w:b/>
          <w:bCs/>
          <w:color w:val="7030A0"/>
          <w:sz w:val="28"/>
          <w:szCs w:val="28"/>
        </w:rPr>
        <w:t>Procedura</w:t>
      </w:r>
      <w:r w:rsidR="00C14245" w:rsidRPr="00D4079E">
        <w:rPr>
          <w:b/>
          <w:bCs/>
          <w:color w:val="7030A0"/>
          <w:sz w:val="28"/>
          <w:szCs w:val="28"/>
        </w:rPr>
        <w:t xml:space="preserve"> postępowania z dzieckiem, u którego występują objawy, </w:t>
      </w:r>
      <w:r w:rsidR="00D4079E">
        <w:rPr>
          <w:b/>
          <w:bCs/>
          <w:color w:val="7030A0"/>
          <w:sz w:val="28"/>
          <w:szCs w:val="28"/>
        </w:rPr>
        <w:br/>
      </w:r>
      <w:r w:rsidR="00C14245" w:rsidRPr="00D4079E">
        <w:rPr>
          <w:b/>
          <w:bCs/>
          <w:color w:val="7030A0"/>
          <w:sz w:val="28"/>
          <w:szCs w:val="28"/>
        </w:rPr>
        <w:t>które mogą sugerować zakażenie COVID</w:t>
      </w:r>
      <w:r w:rsidR="00E47E2E" w:rsidRPr="00D4079E">
        <w:rPr>
          <w:b/>
          <w:bCs/>
          <w:color w:val="7030A0"/>
          <w:sz w:val="28"/>
          <w:szCs w:val="28"/>
        </w:rPr>
        <w:t>-</w:t>
      </w:r>
      <w:r w:rsidR="00C14245" w:rsidRPr="00D4079E">
        <w:rPr>
          <w:b/>
          <w:bCs/>
          <w:color w:val="7030A0"/>
          <w:sz w:val="28"/>
          <w:szCs w:val="28"/>
        </w:rPr>
        <w:t>19</w:t>
      </w:r>
    </w:p>
    <w:p w:rsidR="00C14245" w:rsidRDefault="00C14245" w:rsidP="00C14245">
      <w:bookmarkStart w:id="1" w:name="_Hlk39445123"/>
      <w:bookmarkEnd w:id="1"/>
      <w:r>
        <w:t xml:space="preserve">         </w:t>
      </w:r>
    </w:p>
    <w:p w:rsidR="00C14245" w:rsidRDefault="00C14245" w:rsidP="00C14245"/>
    <w:p w:rsidR="00C14245" w:rsidRDefault="00C14245" w:rsidP="00C14245"/>
    <w:p w:rsidR="00C14245" w:rsidRDefault="00C14245" w:rsidP="00C14245"/>
    <w:p w:rsidR="00C14245" w:rsidRDefault="00B74BB3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19653" wp14:editId="7A80D134">
                <wp:simplePos x="0" y="0"/>
                <wp:positionH relativeFrom="margin">
                  <wp:align>center</wp:align>
                </wp:positionH>
                <wp:positionV relativeFrom="paragraph">
                  <wp:posOffset>234862</wp:posOffset>
                </wp:positionV>
                <wp:extent cx="6585505" cy="295155"/>
                <wp:effectExtent l="0" t="0" r="25400" b="101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505" cy="29515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Pr="00D4079E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D4079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1. Izolacja dziecka 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D19653" id="Prostokąt: zaokrąglone rogi 20" o:spid="_x0000_s1027" style="position:absolute;left:0;text-align:left;margin-left:0;margin-top:18.5pt;width:518.55pt;height:23.2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MdowIAAD8FAAAOAAAAZHJzL2Uyb0RvYy54bWysVEtv2zAMvg/YfxB0X+0EcR9GnSJIkWFA&#10;0QZrh54ZWbaF6jVJebT3/rP+sFKy06bdTsN8kEmRIsWPH3V+sVOSbLjzwuiKjo5ySrhmpha6reiv&#10;u8W3U0p8AF2DNJpX9JF7ejH9+uV8a0s+Np2RNXcEg2hfbm1FuxBsmWWedVyBPzKWazQ2xikIqLo2&#10;qx1sMbqS2TjPj7OtcbV1hnHvcfeyN9Jpit80nIWbpvE8EFlRvFtIq0vrKq7Z9BzK1oHtBBuuAf9w&#10;CwVCY9K3UJcQgKyd+COUEswZb5pwxIzKTNMIxlMNWM0o/1TNbQeWp1oQHG/fYPL/Lyy73iwdEXVF&#10;xwiPBoU9WuINg3l4eQ4leQLz4F6e29g94kwrCPohaFvrSzx7a5du0DyKEYFd41T8Y21kl4B+fAOa&#10;7wJhuHlcnBZFXlDC0DY+K0ZFEYNm76et8+E7N4pEoaLOrHX9E7uZQIbNlQ+9/94vZvRGinohpEyK&#10;a1dz6cgGsPML/ObzIcUHN6nJFnk7PsmxfAbIwEZCQFFZxMTrlhKQLVKbBZdyfzjtD5NMJifj+aR3&#10;6qDmfeoix2+fuXdPhX6IE6u4BN/1R5IpHoFSiYDjIYWq6GkMtI8kdbTyRPABi9iRvgdRCrvVLrV1&#10;FAPFnZWpH7HVzvQz4C1bCEx7BT4swSHpEQAc5HCDSyMNomIGiZLOuKe/7Ud/5CJaKdniECFiv9fg&#10;OCXyh0aWno0mkzh1SZkUJ5Fj7tCyOrTotZob7NYInwzLkhj9g9yLjTPqHud9FrOiCTTD3H1vBmUe&#10;+uHGF4Px2Sy54aRZCFf61rIYPCIXAb/b3YOzA8ECUvPa7AcOyk8U633jSW1m62Aakfj3jiv2NCo4&#10;pam7w4sSn4FDPXm9v3vTVwAAAP//AwBQSwMEFAAGAAgAAAAhAOfhDg/dAAAABwEAAA8AAABkcnMv&#10;ZG93bnJldi54bWxMj8FOwzAQRO9I/IO1SNyoU6LSKsSpIAKJC4cWDhw38TZJiddR7LrJ3+Oe6Gk1&#10;mtHM23w7mV4EGl1nWcFykYAgrq3uuFHw/fX+sAHhPLLG3jIpmMnBtri9yTHT9sw7CnvfiFjCLkMF&#10;rfdDJqWrWzLoFnYgjt7BjgZ9lGMj9YjnWG56+ZgkT9Jgx3GhxYHKlurf/cko+AnV625ejeXnG7lp&#10;pjLgxzEodX83vTyD8DT5/zBc8CM6FJGpsifWTvQK4iNeQbqO9+Im6XoJolKwSVcgi1xe8xd/AAAA&#10;//8DAFBLAQItABQABgAIAAAAIQC2gziS/gAAAOEBAAATAAAAAAAAAAAAAAAAAAAAAABbQ29udGVu&#10;dF9UeXBlc10ueG1sUEsBAi0AFAAGAAgAAAAhADj9If/WAAAAlAEAAAsAAAAAAAAAAAAAAAAALwEA&#10;AF9yZWxzLy5yZWxzUEsBAi0AFAAGAAgAAAAhABOFcx2jAgAAPwUAAA4AAAAAAAAAAAAAAAAALgIA&#10;AGRycy9lMm9Eb2MueG1sUEsBAi0AFAAGAAgAAAAhAOfhDg/dAAAABwEAAA8AAAAAAAAAAAAAAAAA&#10;/QQAAGRycy9kb3ducmV2LnhtbFBLBQYAAAAABAAEAPMAAAAHBgAAAAA=&#10;" fillcolor="#ffc" strokecolor="#2f528f" strokeweight="1pt">
                <v:stroke joinstyle="miter"/>
                <v:textbox>
                  <w:txbxContent>
                    <w:p w:rsidR="00C14245" w:rsidRPr="00D4079E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D4079E"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 xml:space="preserve">1. Izolacja dziecka </w:t>
                      </w: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Pr="00E148C9" w:rsidRDefault="00C14245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6FC60" wp14:editId="603CAB57">
                <wp:simplePos x="0" y="0"/>
                <wp:positionH relativeFrom="margin">
                  <wp:posOffset>-424815</wp:posOffset>
                </wp:positionH>
                <wp:positionV relativeFrom="paragraph">
                  <wp:posOffset>327660</wp:posOffset>
                </wp:positionV>
                <wp:extent cx="6614409" cy="1765139"/>
                <wp:effectExtent l="0" t="0" r="15240" b="26035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409" cy="1765139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D4079E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2" w:name="_Hlk39473051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A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Pracownik przedszkola </w:t>
                            </w:r>
                          </w:p>
                          <w:bookmarkEnd w:id="2"/>
                          <w:p w:rsidR="00E47E2E" w:rsidRPr="00E47E2E" w:rsidRDefault="00D4079E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</w:t>
                            </w:r>
                            <w:r w:rsidR="00C14245"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eżeli pracownik przedszkola zauważy u dziecka niepokojące objawy, które mogą sugerować zakażenie  COVID</w:t>
                            </w:r>
                            <w:r w:rsidR="00E47E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C14245"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19</w:t>
                            </w:r>
                            <w:r w:rsidR="00E47E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Pr="00791083" w:rsidRDefault="00E47E2E" w:rsidP="00E47E2E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kaszel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katar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podwyższona temp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eratura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duszność, 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biegunka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C14245"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izo</w:t>
                            </w:r>
                            <w:r w:rsidR="007F4F2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luje je w izolatorium</w:t>
                            </w:r>
                            <w:r w:rsidR="00D4079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791083" w:rsidRDefault="00D4079E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="00C14245" w:rsidRPr="0079108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ziecko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 czasu przybycia rodziców pozostaje pod opieką pracownika przedszkola zabezpieczonego w środki ochrony osobistej (maseczkę, rękawiczki jednorazowe, fartuch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długim rękawem).</w:t>
                            </w:r>
                            <w:r w:rsidR="00C14245" w:rsidRPr="00EA560D"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soby kontaktujące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się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dzieckiem w izolacji 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muszą używać środków ochronnych</w:t>
                            </w:r>
                            <w:r w:rsidR="006331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kontakty należy </w:t>
                            </w:r>
                            <w:r w:rsidR="00E47E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6331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graniczyć do niezbędnego minimum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Default="00D4079E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C14245"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ozostałe dzieci z tej grupy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pod opieką innego pracownika </w:t>
                            </w:r>
                            <w:r w:rsidR="00C14245"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natychmiast myją ręce i przechodzą w miarę możliwości do innego zdezynfekowanego pomieszczenia lub na zewnątrz na teren przedszkola. W tym czasie sala jest wietrzona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C14245"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dezynfekowana</w:t>
                            </w:r>
                            <w:r w:rsidR="00C142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42549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14245" w:rsidRPr="00EB326E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6FC60" id="Schemat blokowy: proces alternatywny 10" o:spid="_x0000_s1028" type="#_x0000_t176" style="position:absolute;left:0;text-align:left;margin-left:-33.45pt;margin-top:25.8pt;width:520.8pt;height:13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LdtgIAAJAFAAAOAAAAZHJzL2Uyb0RvYy54bWysVE1vGjEQvVfqf7B8bxYogYACESJKVSlN&#10;kEiVs/F62VX9Vduw0F/fZ3vJZw9V1cuuZ8YznnnzZi6vDkqSvXC+MXpG+2c9SoTmpmz0dka/P9x8&#10;uqDEB6ZLJo0WM3oUnl7NP364bO1UDExtZCkcQRDtp62d0ToEOy0Kz2uhmD8zVmgYK+MUCxDdtigd&#10;axFdyWLQ642K1rjSOsOF99BeZyOdp/hVJXi4ryovApEzitxC+rr03cRvMb9k061jtm54lwb7hywU&#10;azQefQp1zQIjO9e8C6Ua7ow3VTjjRhWmqhouUg2opt97U826ZlakWgCOt08w+f8Xlt/tV440JXoH&#10;eDRT6NE6gR/IRpofpj1OScaXMBmE0ywcW30kuA7sWuunCLG2K9dJHscIxKFyKv5RIjkkvI9PeItD&#10;IBzK0ag/HPYmlHDY+uPRef/zJEYtnt2t8+GLMAo5eDSvkqZd1syFRZeLWOXeJ/DZ/taH7H/yiyl4&#10;I5vyppEyCW67WUpH9gyMGA7Hg+Uw+cqd+mbKrAaxeh01oAaBsvripEZ+PodJub6KLzVpUcxgjAiE&#10;M1C6kizgqCxA9npLgeMWs8KDSw+/8u7CvsvO16wUWXv+N1nE8q+Zr7NLeiJTXTXoIZGNmtFUTioT&#10;9UgdwRFpYjoQY29zN+MpHDaHxJPBqe8bUx7BHWfyUHnLbxo8e8t8WDGHKQIA2AzhHp/Ytxk13YmS&#10;2rhff9LH+yA3rJS0mEog9nPHnKBEftWg/SQSBmOchOH5eADBvbRsXlr0Ti0N2tzHDrI8HeP9IE/H&#10;yhn1iAWyiK/CxDTH27k3nbAMeVtgBXGxWKRrGF3Lwq1eWx6DR+Qi4A+HR+Zsx9QAkt+Z0wSz6Rtu&#10;5rvRU5vFLpiqScSNSGdcwawoYOwTx7oVFffKSzndel6k898AAAD//wMAUEsDBBQABgAIAAAAIQCG&#10;xWyC4AAAAAoBAAAPAAAAZHJzL2Rvd25yZXYueG1sTI/BTsMwEETvSPyDtUhcUOs0gEtCNlWFVG4g&#10;tSBx3cYmiRqvQ+wm4e8xJziu5mnmbbGZbSdGM/jWMcJqmYAwXDndco3w/rZbPIDwgVhT59ggfBsP&#10;m/LyoqBcu4n3ZjyEWsQS9jkhNCH0uZS+aowlv3S94Zh9usFSiOdQSz3QFMttJ9MkUdJSy3Ghod48&#10;NaY6Hc4WYbTTxw29pNvXwdHe7tSz/jqliNdX8/YRRDBz+IPhVz+qQxmdju7M2osOYaFUFlGE+5UC&#10;EYFsfbcGcUS4TTMFsizk/xfKHwAAAP//AwBQSwECLQAUAAYACAAAACEAtoM4kv4AAADhAQAAEwAA&#10;AAAAAAAAAAAAAAAAAAAAW0NvbnRlbnRfVHlwZXNdLnhtbFBLAQItABQABgAIAAAAIQA4/SH/1gAA&#10;AJQBAAALAAAAAAAAAAAAAAAAAC8BAABfcmVscy8ucmVsc1BLAQItABQABgAIAAAAIQAviOLdtgIA&#10;AJAFAAAOAAAAAAAAAAAAAAAAAC4CAABkcnMvZTJvRG9jLnhtbFBLAQItABQABgAIAAAAIQCGxWyC&#10;4AAAAAoBAAAPAAAAAAAAAAAAAAAAABAFAABkcnMvZG93bnJldi54bWxQSwUGAAAAAAQABADzAAAA&#10;HQYAAAAA&#10;" fillcolor="#dae3f3" strokecolor="#2f528f" strokeweight="1pt">
                <v:textbox>
                  <w:txbxContent>
                    <w:p w:rsidR="00C14245" w:rsidRDefault="00D4079E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3" w:name="_Hlk39473051"/>
                      <w:r>
                        <w:rPr>
                          <w:b/>
                          <w:bCs/>
                          <w:color w:val="000000" w:themeColor="text1"/>
                        </w:rPr>
                        <w:t>A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Pracownik przedszkola </w:t>
                      </w:r>
                    </w:p>
                    <w:bookmarkEnd w:id="3"/>
                    <w:p w:rsidR="00E47E2E" w:rsidRPr="00E47E2E" w:rsidRDefault="00D4079E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J</w:t>
                      </w:r>
                      <w:r w:rsidR="00C14245"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eżeli pracownik przedszkola zauważy u dziecka niepokojące objawy, które mogą sugerować zakażenie  COVID</w:t>
                      </w:r>
                      <w:r w:rsidR="00E47E2E">
                        <w:rPr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C14245"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19</w:t>
                      </w:r>
                      <w:r w:rsidR="00E47E2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Pr="00791083" w:rsidRDefault="00E47E2E" w:rsidP="00E47E2E">
                      <w:pPr>
                        <w:pStyle w:val="Akapitzlist"/>
                        <w:ind w:left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>kaszel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katar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podwyższona temp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eratura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duszność, 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>biegunka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C14245"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izo</w:t>
                      </w:r>
                      <w:r w:rsidR="007F4F2C">
                        <w:rPr>
                          <w:color w:val="000000" w:themeColor="text1"/>
                          <w:sz w:val="20"/>
                          <w:szCs w:val="20"/>
                        </w:rPr>
                        <w:t>luje je w izolatorium</w:t>
                      </w:r>
                      <w:r w:rsidR="00D4079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791083" w:rsidRDefault="00D4079E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="00C14245" w:rsidRPr="00791083">
                        <w:rPr>
                          <w:color w:val="000000" w:themeColor="text1"/>
                          <w:sz w:val="20"/>
                          <w:szCs w:val="20"/>
                        </w:rPr>
                        <w:t>ziecko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 czasu przybycia rodziców pozostaje pod opieką pracownika przedszkola zabezpieczonego w środki ochrony osobistej (maseczkę, rękawiczki jednorazowe, fartuch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>z długim rękawem).</w:t>
                      </w:r>
                      <w:r w:rsidR="00C14245" w:rsidRPr="00EA560D"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>soby kontaktujące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się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dzieckiem w izolacji 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>muszą używać środków ochronnych</w:t>
                      </w:r>
                      <w:r w:rsidR="006331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kontakty należy </w:t>
                      </w:r>
                      <w:r w:rsidR="00E47E2E"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633164">
                        <w:rPr>
                          <w:color w:val="000000" w:themeColor="text1"/>
                          <w:sz w:val="20"/>
                          <w:szCs w:val="20"/>
                        </w:rPr>
                        <w:t>graniczyć do niezbędnego minimum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Default="00D4079E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C14245"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ozostałe dzieci z tej grupy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pod opieką innego pracownika </w:t>
                      </w:r>
                      <w:r w:rsidR="00C14245"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natychmiast myją ręce i przechodzą w miarę możliwości do innego zdezynfekowanego pomieszczenia lub na zewnątrz na teren przedszkola. W tym czasie sala jest wietrzona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="00C14245"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i dezynfekowana</w:t>
                      </w:r>
                      <w:r w:rsidR="00C14245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42549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14245" w:rsidRPr="00EB326E" w:rsidRDefault="00C14245" w:rsidP="00C14245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C14245"/>
    <w:p w:rsidR="00C14245" w:rsidRPr="00B43FE0" w:rsidRDefault="00C14245" w:rsidP="00C14245"/>
    <w:p w:rsidR="00C14245" w:rsidRPr="00B43FE0" w:rsidRDefault="00C14245" w:rsidP="00C14245">
      <w:pPr>
        <w:jc w:val="center"/>
      </w:pPr>
    </w:p>
    <w:p w:rsidR="00C14245" w:rsidRPr="00B43FE0" w:rsidRDefault="00D4079E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618DA" wp14:editId="3D741A6B">
                <wp:simplePos x="0" y="0"/>
                <wp:positionH relativeFrom="margin">
                  <wp:posOffset>-262890</wp:posOffset>
                </wp:positionH>
                <wp:positionV relativeFrom="paragraph">
                  <wp:posOffset>231775</wp:posOffset>
                </wp:positionV>
                <wp:extent cx="6329905" cy="335666"/>
                <wp:effectExtent l="0" t="0" r="13970" b="26670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905" cy="33566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D407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4" w:name="_GoBack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 N</w:t>
                            </w:r>
                            <w:r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>iezwłocznie powiadomi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enie</w:t>
                            </w:r>
                            <w:r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rodziców/opiekunów w celu pilnego odebrania dziecka z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przedszkola</w:t>
                            </w:r>
                            <w:r w:rsidR="00D4079E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</w:p>
                          <w:p w:rsidR="00C14245" w:rsidRPr="000E7535" w:rsidRDefault="00C14245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13479E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bookmarkEnd w:id="4"/>
                          <w:p w:rsidR="00C14245" w:rsidRPr="00FA3B3E" w:rsidRDefault="00C14245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618DA" id="Schemat blokowy: proces alternatywny 7" o:spid="_x0000_s1029" type="#_x0000_t176" style="position:absolute;left:0;text-align:left;margin-left:-20.7pt;margin-top:18.25pt;width:498.4pt;height:26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l2pgIAAFQFAAAOAAAAZHJzL2Uyb0RvYy54bWysVEtv2zAMvg/YfxB0X+28W6NOEbjIMKBo&#10;A6RDz4wsx8b0mqTEzn79KNlp026nYT7Iokh+FD+Sur3rpCBHbl2jVU5HVyklXDFdNmqf0+/P6y/X&#10;lDgPqgShFc/piTt6t/z86bY1GR/rWouSW4IgymWtyWntvcmSxLGaS3BX2nCFykpbCR5Fu09KCy2i&#10;S5GM03SetNqWxmrGncPT+15JlxG/qjjzT1XluCcip3g3H1cb111Yk+UtZHsLpm7YcA34h1tIaBQG&#10;fYW6Bw/kYJs/oGTDrHa68ldMy0RXVcN4zAGzGaUfstnWYHjMBclx5pUm9/9g2eNxY0lT5nRBiQKJ&#10;JdpG7j3ZCf1Dt6eM9PQSEJ5bBf7UqhNZBOZa4zIE2JqNHSSH20BDV1kZ/pgg6SLbp1e2eecJw8P5&#10;ZHxzk84oYaibTGbz+TyAJm/exjr/lWuJN3BYuUrotqjB+tVwE77pCx+Zh+OD873/2S/cwGnRlOtG&#10;iCjY/a4QlhwB22GNX1EMId+ZCUVabObxIsWWYYBtWQnwuJUGiXJqT5GMPfY78zbGfuftLoNMp4tx&#10;Me2Naih5H3qW4neO3JvHxN/hhCzuwdW9S1QFF8hkg4UgopE5vQ5AZyShgpbHrh+4CBXqaxJ2vtt1&#10;sdaTABROdro8Yf2t7gfDGbZuMOwDOL8Bi5OABOB0+ydcAv051cOOklrbX387D/bYoKilpMXJQsZ+&#10;HsBySsQ3ha17M5pOwyhGYTpbjFGwl5rdpUYdZKGxWiN8RwyL22DvxXlbWS1f8BFYhaioAsUwdl+b&#10;QSh8P/H4jDC+WkUzHD8D/kFtDQvggblA+HP3AtYMDeexVR/1eQoh+9BivW3wVHp18LpqYv+98Yo1&#10;DQKObqzu8MyEt+FSjlZvj+HyNwAAAP//AwBQSwMEFAAGAAgAAAAhADEhbXHfAAAACQEAAA8AAABk&#10;cnMvZG93bnJldi54bWxMj8FOwzAMhu9IvENkJC5oSwdttXVNJzRpAm6jIO2aNaat1jhRk23l7TEn&#10;OPhg+9Pvz+VmsoO44Bh6RwoW8wQEUuNMT62Cz4/dbAkiRE1GD45QwTcG2FS3N6UujLvSO17q2AoO&#10;oVBoBV2MvpAyNB1aHebOI/Huy41WR27HVppRXzncDvIxSXJpdU98odMetx02p/psFeypC3KH+aF+&#10;OTy8bf0rV+2Vur+bntcgIk7xD4ZffVaHip2O7kwmiEHBLF2kjCp4yjMQDKyyjAdHBctVCrIq5f8P&#10;qh8AAAD//wMAUEsBAi0AFAAGAAgAAAAhALaDOJL+AAAA4QEAABMAAAAAAAAAAAAAAAAAAAAAAFtD&#10;b250ZW50X1R5cGVzXS54bWxQSwECLQAUAAYACAAAACEAOP0h/9YAAACUAQAACwAAAAAAAAAAAAAA&#10;AAAvAQAAX3JlbHMvLnJlbHNQSwECLQAUAAYACAAAACEA5BBJdqYCAABUBQAADgAAAAAAAAAAAAAA&#10;AAAuAgAAZHJzL2Uyb0RvYy54bWxQSwECLQAUAAYACAAAACEAMSFtcd8AAAAJAQAADwAAAAAAAAAA&#10;AAAAAAAABQAAZHJzL2Rvd25yZXYueG1sUEsFBgAAAAAEAAQA8wAAAAwGAAAAAA==&#10;" fillcolor="#ffc" strokecolor="#2f528f" strokeweight="1pt">
                <v:textbox>
                  <w:txbxContent>
                    <w:p w:rsidR="00C14245" w:rsidRDefault="00C14245" w:rsidP="00D4079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5" w:name="_GoBack"/>
                      <w:r>
                        <w:rPr>
                          <w:b/>
                          <w:bCs/>
                          <w:color w:val="000000" w:themeColor="text1"/>
                        </w:rPr>
                        <w:t>2. N</w:t>
                      </w:r>
                      <w:r w:rsidRPr="00031C26">
                        <w:rPr>
                          <w:b/>
                          <w:bCs/>
                          <w:color w:val="000000" w:themeColor="text1"/>
                        </w:rPr>
                        <w:t>iezwłocznie powiadomi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enie</w:t>
                      </w:r>
                      <w:r w:rsidRPr="00031C26">
                        <w:rPr>
                          <w:b/>
                          <w:bCs/>
                          <w:color w:val="000000" w:themeColor="text1"/>
                        </w:rPr>
                        <w:t xml:space="preserve"> rodziców/opiekunów w celu pilnego odebrania dziecka z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przedszkola</w:t>
                      </w:r>
                      <w:r w:rsidR="00D4079E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</w:p>
                    <w:p w:rsidR="00C14245" w:rsidRPr="000E7535" w:rsidRDefault="00C14245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13479E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bookmarkEnd w:id="5"/>
                    <w:p w:rsidR="00C14245" w:rsidRPr="00FA3B3E" w:rsidRDefault="00C14245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Pr="00B43FE0" w:rsidRDefault="00C14245" w:rsidP="00C14245"/>
    <w:p w:rsidR="00C14245" w:rsidRPr="00B43FE0" w:rsidRDefault="00D4079E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3B71A" wp14:editId="18241592">
                <wp:simplePos x="0" y="0"/>
                <wp:positionH relativeFrom="column">
                  <wp:posOffset>-269875</wp:posOffset>
                </wp:positionH>
                <wp:positionV relativeFrom="paragraph">
                  <wp:posOffset>153035</wp:posOffset>
                </wp:positionV>
                <wp:extent cx="6332855" cy="653970"/>
                <wp:effectExtent l="0" t="0" r="10795" b="13335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855" cy="65397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D4079E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A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Pracownik przedszkola </w:t>
                            </w:r>
                          </w:p>
                          <w:p w:rsidR="00C14245" w:rsidRPr="00EC2B63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 przedszkola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wykorzystując uzgodniony z rodzicami/opiekunami sposób szybkiej komunikacji</w:t>
                            </w:r>
                            <w:r w:rsidR="00E47E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niezwłocznie powiadamia o izolacji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konieczności pilnego o</w:t>
                            </w:r>
                            <w:r w:rsidR="00E47E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db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ioru dziecka 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przedszkola</w:t>
                            </w:r>
                            <w:r w:rsidR="00E47E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D3B71A" id="Prostokąt: zaokrąglone rogi 16" o:spid="_x0000_s1030" style="position:absolute;margin-left:-21.25pt;margin-top:12.05pt;width:498.65pt;height: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3lswIAAHgFAAAOAAAAZHJzL2Uyb0RvYy54bWysVM1u2zAMvg/YOwi6r05SJ2mDJkWQosOA&#10;rg3WDj0rsmwLlURNUmK3975ZH2yU7PR3h2HYxRZ/RIofP/LktNWK7ITzEsycDg8GlAjDoZCmmtOf&#10;N+dfjijxgZmCKTBiTu+Fp6eLz59OGjsTI6hBFcIRDGL8rLFzWodgZ1nmeS008wdghUFjCU6zgKKr&#10;ssKxBqNrlY0Gg0nWgCusAy68R+1ZZ6SLFL8sBQ9XZelFIGpO8W0hfV36buI3W5ywWeWYrSXvn8H+&#10;4RWaSYNJn0OdscDI1skPobTkDjyU4YCDzqAsJRepBqxmOHhXzXXNrEi1IDjePsPk/19YfrlbOyIL&#10;7N2EEsM09miNLwxw9/QYZuSBwZ17eqxi94iDShL0Q9Aa62d499quXS95PEYE2tLp+MfaSJuAvn8G&#10;WrSBcFRODg9HR+MxJRxtk/Hh8TR1Inu5bZ0PXwVoEg9z6mBrih/YzQQy2134gGnRf+8XM3pQsjiX&#10;SiXBVZuVcmTHsPN5Ph2t8nRXbfV3KDo1EmjQUwDVSJROfbRXY3zfhUm53sRXhjQI2miKEQhnSN1S&#10;sYBHbRFMbypKmKpwJnhwKfGb233YD6/zNStEpx3/zSti+WfM192VlKKjtJYB50pJPaepnD2+ykRw&#10;RJqMHsTYyq558RTaTZv4kO/bvIHiHjnioBseb/m5xLQXzIc1czgtCABugHCFn1IBogL9iZIa3MOf&#10;9NEfSYxWShqcPkTs15Y5QYn6ZpDex8M8j+OahHw8HaHgXls2ry1mq1eAbR7irrE8HaN/UPtj6UDf&#10;4qJYxqxoYoZj7q43vbAK3VbAVcPFcpnccEQtCxfm2vIYPCIXAb9pb5mzPTMDcvoS9pPKZu+42fnG&#10;mwaW2wClTMSNSHe4IrOigOOdONavorg/XsvJ62VhLn4DAAD//wMAUEsDBBQABgAIAAAAIQARGUz6&#10;4AAAAAoBAAAPAAAAZHJzL2Rvd25yZXYueG1sTI/RSsMwFIbvBd8hHMG7LW3onOuaDhkoyJDqtgfI&#10;mtiWJSelybru7T1e6eXhfPz/9xebyVk2miF0HiWk8wSYwdrrDhsJx8Pr7BlYiAq1sh6NhJsJsCnv&#10;7wqVa3/FLzPuY8MoBEOuJLQx9jnnoW6NU2Hue4P0+/aDU5HOoeF6UFcKd5aLJHniTnVIDa3qzbY1&#10;9Xl/cRJ2YunHyp4P753/+NxVb7e+Om6lfHyYXtbAopniHwy/+qQOJTmd/AV1YFbCLBMLQiWILAVG&#10;wGqR0ZYTkWKZAi8L/n9C+QMAAP//AwBQSwECLQAUAAYACAAAACEAtoM4kv4AAADhAQAAEwAAAAAA&#10;AAAAAAAAAAAAAAAAW0NvbnRlbnRfVHlwZXNdLnhtbFBLAQItABQABgAIAAAAIQA4/SH/1gAAAJQB&#10;AAALAAAAAAAAAAAAAAAAAC8BAABfcmVscy8ucmVsc1BLAQItABQABgAIAAAAIQBgqk3lswIAAHgF&#10;AAAOAAAAAAAAAAAAAAAAAC4CAABkcnMvZTJvRG9jLnhtbFBLAQItABQABgAIAAAAIQARGUz64AAA&#10;AAoBAAAPAAAAAAAAAAAAAAAAAA0FAABkcnMvZG93bnJldi54bWxQSwUGAAAAAAQABADzAAAAGgYA&#10;AAAA&#10;" fillcolor="#dae3f3" strokecolor="#2f528f" strokeweight="1pt">
                <v:stroke joinstyle="miter"/>
                <v:textbox>
                  <w:txbxContent>
                    <w:p w:rsidR="00C14245" w:rsidRDefault="00D4079E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A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Pracownik przedszkola </w:t>
                      </w:r>
                    </w:p>
                    <w:p w:rsidR="00C14245" w:rsidRPr="00EC2B63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>Pracownik przedszkola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wykorzystując uzgodniony z rodzicami/opiekunami sposób szybkiej komunikacji</w:t>
                      </w:r>
                      <w:r w:rsidR="00E47E2E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niezwłocznie powiadamia o izolacji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konieczności pilnego o</w:t>
                      </w:r>
                      <w:r w:rsidR="00E47E2E">
                        <w:rPr>
                          <w:color w:val="000000" w:themeColor="text1"/>
                          <w:sz w:val="20"/>
                          <w:szCs w:val="20"/>
                        </w:rPr>
                        <w:t>db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ioru dziecka 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>z przedszkola</w:t>
                      </w:r>
                      <w:r w:rsidR="00E47E2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14245" w:rsidRPr="00B43FE0" w:rsidRDefault="00C14245" w:rsidP="00C14245"/>
    <w:p w:rsidR="00C14245" w:rsidRPr="00B43FE0" w:rsidRDefault="00C14245" w:rsidP="00C14245">
      <w:pPr>
        <w:tabs>
          <w:tab w:val="center" w:pos="4536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5C5390" wp14:editId="5FFE86C3">
                <wp:simplePos x="0" y="0"/>
                <wp:positionH relativeFrom="margin">
                  <wp:posOffset>-285115</wp:posOffset>
                </wp:positionH>
                <wp:positionV relativeFrom="paragraph">
                  <wp:posOffset>328930</wp:posOffset>
                </wp:positionV>
                <wp:extent cx="6329905" cy="335666"/>
                <wp:effectExtent l="0" t="0" r="13970" b="26670"/>
                <wp:wrapNone/>
                <wp:docPr id="12" name="Schemat blokowy: proces alternatyw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905" cy="33566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Pr="00D4079E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D4079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3. Odbiór dziecka następuje zgodnie z ustalaną procedurą odbioru dziecka z przedszkola</w:t>
                            </w:r>
                          </w:p>
                          <w:p w:rsidR="00C14245" w:rsidRPr="000E7535" w:rsidRDefault="00C14245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13479E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FA3B3E" w:rsidRDefault="00C14245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C5390" id="Schemat blokowy: proces alternatywny 12" o:spid="_x0000_s1031" type="#_x0000_t176" style="position:absolute;margin-left:-22.45pt;margin-top:25.9pt;width:498.4pt;height:26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H4pwIAAFYFAAAOAAAAZHJzL2Uyb0RvYy54bWysVE1v2zAMvQ/YfxB0X+2kSdoadYogRYYB&#10;RRsgHXpmZDkWpq9JSuzs14+SnTbtdhrmgyyK5KP4SOr2rlOSHLjzwuiSji5ySrhmphJ6V9Lvz6sv&#10;15T4ALoCaTQv6ZF7ejf//Om2tQUfm8bIijuCINoXrS1pE4ItssyzhivwF8ZyjcraOAUBRbfLKgct&#10;oiuZjfN8lrXGVdYZxr3H0/teSecJv645C0917XkgsqR4t5BWl9ZtXLP5LRQ7B7YRbLgG/MMtFAiN&#10;QV+h7iEA2TvxB5QSzBlv6nDBjMpMXQvGUw6YzSj/kM2mActTLkiOt680+f8Hyx4Pa0dEhbUbU6JB&#10;YY02ifxAttL8MO2xID2/BGTgTkM4tvpI0By5a60vEGJj126QPG4jEV3tVPxjiqRLfB9f+eZdIAwP&#10;Z5fjm5t8SglD3eXldDabRdDszds6H75yo/AKHmtXS9MuG3BhMVyFr/vSJ+7h8OBD73/yizfwRopq&#10;JaRMgtttl9KRA2BDrPBbLoeQ78ykJm2k5CrHpmGAjVlLCLhVFqnyekeRjR12PAsuxX7n7c+DTCZX&#10;4+WkN2qg4n3oaY7fKXJvnhJ/hxOzuAff9C5JFV2gUAIrQaRQJb2OQCckqaOWp74fuIgV6msSd6Hb&#10;dqna0wgUT7amOmIHONOPhrdsJTDsA/iwBoezgATgfIcnXCL9JTXDjpLGuF9/O4/22KKopaTF2ULG&#10;fu7BcUrkN43NezOaTOIwJmEyvRqj4M4123ON3qulwWqN8CWxLG2jfZCnbe2MesFnYBGjogo0w9h9&#10;bQZhGfqZx4eE8cUimeEAWggPemNZBI/MRcKfuxdwdmi4gK36aE5zCMWHFutto6c2i30wtUj998Yr&#10;1jQKOLypusNDE1+HczlZvT2H898AAAD//wMAUEsDBBQABgAIAAAAIQBpUBEV3wAAAAoBAAAPAAAA&#10;ZHJzL2Rvd25yZXYueG1sTI9BT8MwDIXvSPyHyEhc0JYWdWMrTSc0aQJuUCbtmjWmqWicqMm28u8x&#10;Jzj4YL9Pz+9Vm8kN4oxj7D0pyOcZCKTWm546BfuP3WwFIiZNRg+eUME3RtjU11eVLo2/0Duem9QJ&#10;NqFYagU2pVBKGVuLTse5D0isffrR6cTr2Ekz6gubu0HeZ9lSOt0Tf7A64NZi+9WcnII3slHucHlo&#10;ng93r9vwwtMEpW5vpqdHEAmn9AfDb3yODjVnOvoTmSgGBbOiWDOqYJFzBQbWi5wPRyaz4gFkXcn/&#10;FeofAAAA//8DAFBLAQItABQABgAIAAAAIQC2gziS/gAAAOEBAAATAAAAAAAAAAAAAAAAAAAAAABb&#10;Q29udGVudF9UeXBlc10ueG1sUEsBAi0AFAAGAAgAAAAhADj9If/WAAAAlAEAAAsAAAAAAAAAAAAA&#10;AAAALwEAAF9yZWxzLy5yZWxzUEsBAi0AFAAGAAgAAAAhAHxRQfinAgAAVgUAAA4AAAAAAAAAAAAA&#10;AAAALgIAAGRycy9lMm9Eb2MueG1sUEsBAi0AFAAGAAgAAAAhAGlQERXfAAAACgEAAA8AAAAAAAAA&#10;AAAAAAAAAQUAAGRycy9kb3ducmV2LnhtbFBLBQYAAAAABAAEAPMAAAANBgAAAAA=&#10;" fillcolor="#ffc" strokecolor="#2f528f" strokeweight="1pt">
                <v:textbox>
                  <w:txbxContent>
                    <w:p w:rsidR="00C14245" w:rsidRPr="00D4079E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D4079E"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>3. Odbiór dziecka następuje zgodnie z ustalaną procedurą odbioru dziecka z przedszkola</w:t>
                      </w:r>
                    </w:p>
                    <w:p w:rsidR="00C14245" w:rsidRPr="000E7535" w:rsidRDefault="00C14245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13479E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FA3B3E" w:rsidRDefault="00C14245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C14245" w:rsidRPr="00B43FE0" w:rsidRDefault="00C14245" w:rsidP="00C14245"/>
    <w:p w:rsidR="00C14245" w:rsidRPr="00B43FE0" w:rsidRDefault="00D4079E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5766E" wp14:editId="54ED3DB1">
                <wp:simplePos x="0" y="0"/>
                <wp:positionH relativeFrom="margin">
                  <wp:posOffset>-353060</wp:posOffset>
                </wp:positionH>
                <wp:positionV relativeFrom="paragraph">
                  <wp:posOffset>229870</wp:posOffset>
                </wp:positionV>
                <wp:extent cx="6423025" cy="1219200"/>
                <wp:effectExtent l="0" t="0" r="15875" b="1905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3025" cy="12192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D4079E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A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Rodzic dziecka/opiekun odbierający </w:t>
                            </w:r>
                            <w:r w:rsidR="00C14245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dziecko 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>z</w:t>
                            </w:r>
                            <w:r w:rsidR="00C14245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przedszkola</w:t>
                            </w:r>
                          </w:p>
                          <w:p w:rsidR="00C14245" w:rsidRDefault="00D4079E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C14245"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odzic lub opiekun odbierający dziecko </w:t>
                            </w:r>
                            <w:r w:rsidR="007F4F2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podchodzi do drzwi, dezynfekuje ręce</w:t>
                            </w:r>
                            <w:r w:rsidR="00C14245"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dzwoni domofonem</w:t>
                            </w:r>
                            <w:r w:rsidR="00032D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czeka na zgłoszenie się pracownika, po zgłoszeniu podaje imię i nazwisko dziecka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E47E2E" w:rsidRDefault="00D4079E" w:rsidP="00E47E2E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racownik przedszkola, w środkach ochrony osobistej – w maseczce</w:t>
                            </w:r>
                            <w:r w:rsidR="00934B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fartuchu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w rękawicach ochronnych przyprowadza dziecko do </w:t>
                            </w:r>
                            <w:r w:rsidR="00E47E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wydzielonej strefy i otwiera drzwi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zachowuje właściwą odległość 2 m od drzwi, z tej odległości identyfikuje rodzica (w razie wątpliwości podchodzi i prosi o dokument tożsamości)</w:t>
                            </w:r>
                            <w:r w:rsidR="00C14245" w:rsidRPr="00E47E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5766E" id="Schemat blokowy: proces alternatywny 2" o:spid="_x0000_s1032" type="#_x0000_t176" style="position:absolute;margin-left:-27.8pt;margin-top:18.1pt;width:505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jfuwIAAIYFAAAOAAAAZHJzL2Uyb0RvYy54bWysVEtv2zAMvg/YfxB0X5147suoUwQpMgzo&#10;1gDp0DMjy7ExvSYpsbNfP0py0tdOw3JQRPMh8vtI3twOUpA9t67TqqLTswklXDFdd2pb0R+Py09X&#10;lDgPqgahFa/ogTt6O/v44aY3Jc91q0XNLcEgypW9qWjrvSmzzLGWS3Bn2nCFykZbCR5Fu81qCz1G&#10;lyLLJ5OLrNe2NlYz7hx+vUtKOovxm4Yz/9A0jnsiKoq5+XjaeG7Cmc1uoNxaMG3HxjTgH7KQ0Cl8&#10;9BTqDjyQne3ehZIds9rpxp8xLTPdNB3jsQasZjp5U826BcNjLQiOMyeY3P8Ly77vV5Z0dUVzShRI&#10;pGgdsfdkI/RP3R9KkuAlIDy3CvyhVweSB+R640oMsDYrO0oOrwGGobEy/GOBZIhoH05o88EThh8v&#10;ivzzJD+nhKFumk+vkc8QNXt2N9b5L1xLTMEhdY3Q/aIF6+djKnyVmI/Qw/7e+eR/9AspOC26etkJ&#10;EYWDWwhL9oDtgF1U654SAc7jx4ou4y/GEjv5TdfJ7vp8ckrMRf+Y46u4QpE+FHGJloQBNnIjwONV&#10;GoTWqS1F+LY4Iczb+MArb2e3m1NaRXGZL4pk1ELNUxIhhyM6o/n7LELZd+Da5BKfSA0uO6SOiE5W&#10;9CoEOkYSKoDC45yM4AVOE4vh5ofNELvj4sj3RtcH7Bir0yg5w5YdPnuPIK7A4uwgALgP/AMega+K&#10;6vFGSavt7799D/bY0qilpMdZRMR+7cBy5Oarwma/nhZFGN4oFOeXOQr2pWbzUqN2cqGR3yluHsPi&#10;Ndh7cbw2VssnXBvz8CqqQDF8O3EzCgufdgQuHsbn82iGA2vA36u1YSF4QC4A/jg8gTVjh3ps7u/6&#10;OLdQvunJZBs8lZ7vvG662LAB6YQrchoEHPbI7riYwjZ5KUer5/U5+wMAAP//AwBQSwMEFAAGAAgA&#10;AAAhAPVVBiXfAAAACgEAAA8AAABkcnMvZG93bnJldi54bWxMj8tOwzAQRfdI/IM1SOxaB6NEbYhT&#10;RUWIJaJlw86JJw+Ix2nsPPr3mBUsR/fo3jPZYTU9m3F0nSUJD9sIGFJldUeNhI/zy2YHzHlFWvWW&#10;UMIVHRzy25tMpdou9I7zyTcslJBLlYTW+yHl3FUtGuW2dkAKWW1Ho3w4x4brUS2h3PRcRFHCjeoo&#10;LLRqwGOL1fdpMhLWyTXPl6P4qq/lZX59K5bPGgsp7+/W4gmYx9X/wfCrH9QhD06lnUg71kvYxHES&#10;UAmPiQAWgH0c74GVEoTYCeB5xv+/kP8AAAD//wMAUEsBAi0AFAAGAAgAAAAhALaDOJL+AAAA4QEA&#10;ABMAAAAAAAAAAAAAAAAAAAAAAFtDb250ZW50X1R5cGVzXS54bWxQSwECLQAUAAYACAAAACEAOP0h&#10;/9YAAACUAQAACwAAAAAAAAAAAAAAAAAvAQAAX3JlbHMvLnJlbHNQSwECLQAUAAYACAAAACEA5ITo&#10;37sCAACGBQAADgAAAAAAAAAAAAAAAAAuAgAAZHJzL2Uyb0RvYy54bWxQSwECLQAUAAYACAAAACEA&#10;9VUGJd8AAAAKAQAADwAAAAAAAAAAAAAAAAAVBQAAZHJzL2Rvd25yZXYueG1sUEsFBgAAAAAEAAQA&#10;8wAAACEGAAAAAA==&#10;" fillcolor="#f2f2f2" strokecolor="#2f528f" strokeweight="1pt">
                <v:textbox>
                  <w:txbxContent>
                    <w:p w:rsidR="00C14245" w:rsidRDefault="00D4079E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A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Rodzic dziecka/opiekun odbierający </w:t>
                      </w:r>
                      <w:r w:rsidR="00C14245" w:rsidRPr="00D06141">
                        <w:rPr>
                          <w:b/>
                          <w:bCs/>
                          <w:color w:val="000000" w:themeColor="text1"/>
                        </w:rPr>
                        <w:t xml:space="preserve">dziecko 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>z</w:t>
                      </w:r>
                      <w:r w:rsidR="00C14245"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przedszkola</w:t>
                      </w:r>
                    </w:p>
                    <w:p w:rsidR="00C14245" w:rsidRDefault="00D4079E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C14245"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odzic lub opiekun odbierający dziecko </w:t>
                      </w:r>
                      <w:r w:rsidR="007F4F2C">
                        <w:rPr>
                          <w:color w:val="000000" w:themeColor="text1"/>
                          <w:sz w:val="20"/>
                          <w:szCs w:val="20"/>
                        </w:rPr>
                        <w:t>podchodzi do drzwi, dezynfekuje ręce</w:t>
                      </w:r>
                      <w:r w:rsidR="00C14245"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, dzwoni domofonem</w:t>
                      </w:r>
                      <w:r w:rsidR="00032DE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i czeka na zgłoszenie się pracownika, po zgłoszeniu podaje imię i nazwisko dziecka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E47E2E" w:rsidRDefault="00D4079E" w:rsidP="00E47E2E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>racownik przedszkola, w środkach ochrony osobistej – w maseczce</w:t>
                      </w:r>
                      <w:r w:rsidR="00934B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fartuchu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w rękawicach ochronnych przyprowadza dziecko do </w:t>
                      </w:r>
                      <w:r w:rsidR="00E47E2E">
                        <w:rPr>
                          <w:color w:val="000000" w:themeColor="text1"/>
                          <w:sz w:val="20"/>
                          <w:szCs w:val="20"/>
                        </w:rPr>
                        <w:t>wydzielonej strefy i otwiera drzwi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 zachowuje właściwą odległość 2 m od drzwi, z tej odległości identyfikuje rodzica (w razie wątpliwości podchodzi i prosi o dokument tożsamości)</w:t>
                      </w:r>
                      <w:r w:rsidR="00C14245" w:rsidRPr="00E47E2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Pr="00B43FE0" w:rsidRDefault="00C14245" w:rsidP="00C14245"/>
    <w:p w:rsidR="00C14245" w:rsidRDefault="00C14245" w:rsidP="00C14245">
      <w:r>
        <w:tab/>
      </w:r>
      <w:r>
        <w:tab/>
      </w:r>
      <w:r>
        <w:tab/>
      </w:r>
      <w:r>
        <w:tab/>
      </w:r>
      <w:r>
        <w:tab/>
      </w:r>
    </w:p>
    <w:p w:rsidR="00C14245" w:rsidRDefault="00C14245" w:rsidP="00C14245">
      <w:pPr>
        <w:tabs>
          <w:tab w:val="left" w:pos="4652"/>
          <w:tab w:val="left" w:pos="7735"/>
        </w:tabs>
      </w:pPr>
      <w:r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:rsidR="00C14245" w:rsidRDefault="00D4079E" w:rsidP="00C14245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7C15E" wp14:editId="68E220C4">
                <wp:simplePos x="0" y="0"/>
                <wp:positionH relativeFrom="margin">
                  <wp:posOffset>2091690</wp:posOffset>
                </wp:positionH>
                <wp:positionV relativeFrom="paragraph">
                  <wp:posOffset>278765</wp:posOffset>
                </wp:positionV>
                <wp:extent cx="3971925" cy="1257300"/>
                <wp:effectExtent l="0" t="0" r="28575" b="19050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125730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1743" w:rsidRDefault="00D4079E" w:rsidP="00D4079E">
                            <w:pPr>
                              <w:spacing w:after="0" w:line="240" w:lineRule="auto"/>
                              <w:ind w:left="142" w:hanging="153"/>
                              <w:contextualSpacing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A2</w:t>
                            </w:r>
                            <w:r w:rsidR="00755ABF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Rodzic </w:t>
                            </w:r>
                            <w:r w:rsidR="00755ABF">
                              <w:rPr>
                                <w:b/>
                                <w:bCs/>
                                <w:color w:val="000000" w:themeColor="text1"/>
                              </w:rPr>
                              <w:t>bez</w:t>
                            </w:r>
                            <w:r w:rsidR="00755ABF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maseczk</w:t>
                            </w:r>
                            <w:r w:rsidR="00755ABF">
                              <w:rPr>
                                <w:b/>
                                <w:bCs/>
                                <w:color w:val="000000" w:themeColor="text1"/>
                              </w:rPr>
                              <w:t>i</w:t>
                            </w:r>
                            <w:r w:rsidR="00755ABF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55ABF"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ochronnej</w:t>
                            </w:r>
                          </w:p>
                          <w:p w:rsidR="00C14245" w:rsidRPr="00D4079E" w:rsidRDefault="00D4079E" w:rsidP="00C1424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>Z</w:t>
                            </w:r>
                            <w:r w:rsidR="00C14245" w:rsidRPr="00D4079E">
                              <w:rPr>
                                <w:color w:val="000000" w:themeColor="text1"/>
                                <w:szCs w:val="18"/>
                              </w:rPr>
                              <w:t xml:space="preserve">e względu na bezpieczeństwo innych dzieci rodzic bez maseczki nie może wejść na teren przedszkola! </w:t>
                            </w:r>
                          </w:p>
                          <w:p w:rsidR="00C14245" w:rsidRPr="00D4079E" w:rsidRDefault="00D4079E" w:rsidP="00C1424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>P</w:t>
                            </w:r>
                            <w:r w:rsidR="00C14245" w:rsidRPr="00D4079E">
                              <w:rPr>
                                <w:color w:val="000000" w:themeColor="text1"/>
                                <w:szCs w:val="18"/>
                              </w:rPr>
                              <w:t>rzypadek nienoszenia maski ochronnej w miejscu publicznym jest wykroczeniem  i dyrektor przedsz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 xml:space="preserve">kola musi go zgłosić do organów </w:t>
                            </w:r>
                            <w:r w:rsidR="00C14245" w:rsidRPr="00D4079E">
                              <w:rPr>
                                <w:color w:val="000000" w:themeColor="text1"/>
                                <w:szCs w:val="18"/>
                              </w:rPr>
                              <w:t>ścigania.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885C50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7C15E" id="Schemat blokowy: proces alternatywny 4" o:spid="_x0000_s1033" type="#_x0000_t176" style="position:absolute;margin-left:164.7pt;margin-top:21.95pt;width:312.7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7DngIAACwFAAAOAAAAZHJzL2Uyb0RvYy54bWysVEtvGjEQvlfqf7B8bxbIUpJVlggRpaoU&#10;JUgkynnwelmrftU2LPTXd2wvCUp7qsrBzOyM5/HNN765PShJ9tx5YXRNxxcjSrhmphF6W9OX5/sv&#10;V5T4ALoBaTSv6ZF7ejv//OmmtxWfmM7IhjuCQbSvelvTLgRbFYVnHVfgL4zlGo2tcQoCqm5bNA56&#10;jK5kMRmNvha9cY11hnHv8etdNtJ5it+2nIWntvU8EFlTrC2k06VzE89ifgPV1oHtBBvKgH+oQoHQ&#10;mPQt1B0EIDsn/gilBHPGmzZcMKMK07aC8dQDdjMefehm3YHlqRcEx9s3mPz/C8se9ytHRFPTkhIN&#10;Cke0TtgHspHmh+mPFcnwEpCBOw3h2OsjKSNyvfUVBljblRs0j2KE4dA6Ff+xQXJIaB/f0OaHQBh+&#10;vLyeja8nU0oY2saT6exylOZRvF+3zodv3CgswePoWmn6ZQcuLIZS+CpPPkEP+wcfsA68f7oXS9Dm&#10;XkiZ5iw16WOqGSYiDJBurYSAorIIgNdbik1ukccsuBTSGymaeD0G8m67WUpH9oBcKsvZZFlmpw4a&#10;nr9OR/iLyGANg3uWz+PE4u7Ad/lKSpFpqAQCTKRQNb2KgU6RpI7peWLz0GJEPmMdpXDYHNIMZ6ep&#10;bExzxLk6kwnvLbsXmPYBfFiBQ4YjALi14QmPiGpNzSBR0hn362/foz8SD62U9LgxiNjPHThOifyu&#10;kZLX47KMK5aUcjqboOLOLZtzi96ppUEgx/g+WJbE6B/kSWydUa+43IuYFU2gGebOsxmUZcibjM8D&#10;44tFcsO1shAe9NqyGDwiFwF/PryCswOPAlLw0Zy2C6oPzMm+mTuLXTCtSLSKSGdccaZRwZVM0x2e&#10;j7jz53ryen/k5r8BAAD//wMAUEsDBBQABgAIAAAAIQCregFW3wAAAAoBAAAPAAAAZHJzL2Rvd25y&#10;ZXYueG1sTI/BTsMwDIbvSLxDZCRuLF1XBi11pwqENMGJwQMkjWkLjVOadCtvTzjBzZY//f7+crfY&#10;QRxp8r1jhPUqAUHcONNzi/D2+nh1C8IHxUYNjgnhmzzsqvOzUhXGnfiFjofQihjCvlAIXQhjIaVv&#10;OrLKr9xIHG/vbrIqxHVqpZnUKYbbQaZJspVW9Rw/dGqk+46az8NsEZ5utnPz4D/2tk6oXr4Svdf6&#10;GfHyYqnvQARawh8Mv/pRHaropN3MxosBYZPmWUQRsk0OIgL5dRYHjZBm6xxkVcr/FaofAAAA//8D&#10;AFBLAQItABQABgAIAAAAIQC2gziS/gAAAOEBAAATAAAAAAAAAAAAAAAAAAAAAABbQ29udGVudF9U&#10;eXBlc10ueG1sUEsBAi0AFAAGAAgAAAAhADj9If/WAAAAlAEAAAsAAAAAAAAAAAAAAAAALwEAAF9y&#10;ZWxzLy5yZWxzUEsBAi0AFAAGAAgAAAAhAF8cfsOeAgAALAUAAA4AAAAAAAAAAAAAAAAALgIAAGRy&#10;cy9lMm9Eb2MueG1sUEsBAi0AFAAGAAgAAAAhAKt6AVbfAAAACgEAAA8AAAAAAAAAAAAAAAAA+AQA&#10;AGRycy9kb3ducmV2LnhtbFBLBQYAAAAABAAEAPMAAAAEBgAAAAA=&#10;" filled="f" strokecolor="#2f528f" strokeweight="1pt">
                <v:textbox>
                  <w:txbxContent>
                    <w:p w:rsidR="00DC1743" w:rsidRDefault="00D4079E" w:rsidP="00D4079E">
                      <w:pPr>
                        <w:spacing w:after="0" w:line="240" w:lineRule="auto"/>
                        <w:ind w:left="142" w:hanging="153"/>
                        <w:contextualSpacing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A2</w:t>
                      </w:r>
                      <w:r w:rsidR="00755ABF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. Rodzic </w:t>
                      </w:r>
                      <w:r w:rsidR="00755ABF">
                        <w:rPr>
                          <w:b/>
                          <w:bCs/>
                          <w:color w:val="000000" w:themeColor="text1"/>
                        </w:rPr>
                        <w:t>bez</w:t>
                      </w:r>
                      <w:r w:rsidR="00755ABF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maseczk</w:t>
                      </w:r>
                      <w:r w:rsidR="00755ABF">
                        <w:rPr>
                          <w:b/>
                          <w:bCs/>
                          <w:color w:val="000000" w:themeColor="text1"/>
                        </w:rPr>
                        <w:t>i</w:t>
                      </w:r>
                      <w:r w:rsidR="00755ABF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755ABF">
                        <w:rPr>
                          <w:b/>
                          <w:bCs/>
                          <w:color w:val="000000" w:themeColor="text1"/>
                        </w:rPr>
                        <w:t>ochronnej</w:t>
                      </w:r>
                    </w:p>
                    <w:p w:rsidR="00C14245" w:rsidRPr="00D4079E" w:rsidRDefault="00D4079E" w:rsidP="00C1424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Cs w:val="18"/>
                        </w:rPr>
                      </w:pPr>
                      <w:r>
                        <w:rPr>
                          <w:color w:val="000000" w:themeColor="text1"/>
                          <w:szCs w:val="18"/>
                        </w:rPr>
                        <w:t>Z</w:t>
                      </w:r>
                      <w:r w:rsidR="00C14245" w:rsidRPr="00D4079E">
                        <w:rPr>
                          <w:color w:val="000000" w:themeColor="text1"/>
                          <w:szCs w:val="18"/>
                        </w:rPr>
                        <w:t xml:space="preserve">e względu na bezpieczeństwo innych dzieci rodzic bez maseczki nie może wejść na teren przedszkola! </w:t>
                      </w:r>
                    </w:p>
                    <w:p w:rsidR="00C14245" w:rsidRPr="00D4079E" w:rsidRDefault="00D4079E" w:rsidP="00C1424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Cs w:val="18"/>
                        </w:rPr>
                      </w:pPr>
                      <w:r>
                        <w:rPr>
                          <w:color w:val="000000" w:themeColor="text1"/>
                          <w:szCs w:val="18"/>
                        </w:rPr>
                        <w:t>P</w:t>
                      </w:r>
                      <w:r w:rsidR="00C14245" w:rsidRPr="00D4079E">
                        <w:rPr>
                          <w:color w:val="000000" w:themeColor="text1"/>
                          <w:szCs w:val="18"/>
                        </w:rPr>
                        <w:t>rzypadek nienoszenia maski ochronnej w miejscu publicznym jest wykroczeniem  i dyrektor przedsz</w:t>
                      </w:r>
                      <w:r>
                        <w:rPr>
                          <w:color w:val="000000" w:themeColor="text1"/>
                          <w:szCs w:val="18"/>
                        </w:rPr>
                        <w:t xml:space="preserve">kola musi go zgłosić do organów </w:t>
                      </w:r>
                      <w:r w:rsidR="00C14245" w:rsidRPr="00D4079E">
                        <w:rPr>
                          <w:color w:val="000000" w:themeColor="text1"/>
                          <w:szCs w:val="18"/>
                        </w:rPr>
                        <w:t>ścigania.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885C50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48013" wp14:editId="26922B66">
                <wp:simplePos x="0" y="0"/>
                <wp:positionH relativeFrom="column">
                  <wp:posOffset>-280670</wp:posOffset>
                </wp:positionH>
                <wp:positionV relativeFrom="paragraph">
                  <wp:posOffset>278765</wp:posOffset>
                </wp:positionV>
                <wp:extent cx="2260600" cy="1619250"/>
                <wp:effectExtent l="0" t="0" r="25400" b="19050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161925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Pr="00885C50" w:rsidRDefault="00D4079E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6" w:name="_Hlk39474159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A</w:t>
                            </w:r>
                            <w:r w:rsidR="00C14245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Rodzic z maseczką 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</w:p>
                          <w:p w:rsidR="00E47E2E" w:rsidRPr="00D4079E" w:rsidRDefault="00E47E2E" w:rsidP="00E47E2E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Cs w:val="18"/>
                              </w:rPr>
                            </w:pPr>
                            <w:bookmarkStart w:id="7" w:name="_Hlk39330840"/>
                            <w:bookmarkStart w:id="8" w:name="_Hlk39330841"/>
                            <w:bookmarkEnd w:id="6"/>
                            <w:r w:rsidRPr="00D4079E">
                              <w:rPr>
                                <w:color w:val="000000" w:themeColor="text1"/>
                                <w:szCs w:val="18"/>
                              </w:rPr>
                              <w:t xml:space="preserve">zachowuje odległość 2 metry od pracownika przedszkola odbierającego dziecko, </w:t>
                            </w:r>
                          </w:p>
                          <w:bookmarkEnd w:id="7"/>
                          <w:bookmarkEnd w:id="8"/>
                          <w:p w:rsidR="00C14245" w:rsidRPr="00D4079E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Cs w:val="18"/>
                              </w:rPr>
                            </w:pPr>
                            <w:r w:rsidRPr="00D4079E">
                              <w:rPr>
                                <w:color w:val="000000" w:themeColor="text1"/>
                                <w:szCs w:val="18"/>
                              </w:rPr>
                              <w:t>jeżeli potrzeba</w:t>
                            </w:r>
                            <w:r w:rsidR="00E47E2E" w:rsidRPr="00D4079E">
                              <w:rPr>
                                <w:color w:val="000000" w:themeColor="text1"/>
                                <w:szCs w:val="18"/>
                              </w:rPr>
                              <w:t>,</w:t>
                            </w:r>
                            <w:r w:rsidRPr="00D4079E">
                              <w:rPr>
                                <w:color w:val="000000" w:themeColor="text1"/>
                                <w:szCs w:val="18"/>
                              </w:rPr>
                              <w:t xml:space="preserve"> z takiej odległości pracownik wymienia z rodzicem informacje dotyczące przebiegu izolacji</w:t>
                            </w:r>
                            <w:r w:rsidR="00E47E2E" w:rsidRPr="00D4079E">
                              <w:rPr>
                                <w:color w:val="000000" w:themeColor="text1"/>
                                <w:szCs w:val="18"/>
                              </w:rPr>
                              <w:t>.</w:t>
                            </w:r>
                          </w:p>
                          <w:p w:rsidR="00C14245" w:rsidRPr="00934BFD" w:rsidRDefault="00C14245" w:rsidP="00934BFD">
                            <w:pPr>
                              <w:spacing w:after="0" w:line="240" w:lineRule="auto"/>
                              <w:ind w:left="-11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48013" id="Schemat blokowy: proces alternatywny 3" o:spid="_x0000_s1034" type="#_x0000_t176" style="position:absolute;margin-left:-22.1pt;margin-top:21.95pt;width:178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fHloAIAACYFAAAOAAAAZHJzL2Uyb0RvYy54bWysVE1v2zAMvQ/YfxB0X+24adoadYogRYcB&#10;RRsgHXpmZDkWpq9JSpzs14+SnLbodhqWg0NJ1CP5+Kib24OSZM+dF0Y3dHJWUsI1M63Q24Z+f77/&#10;ckWJD6BbkEbzhh65p7fzz59uBlvzyvRGttwRBNG+HmxD+xBsXRSe9VyBPzOWazzsjFMQcOm2Retg&#10;QHQli6osZ8VgXGudYdx73L3Lh3Se8LuOs/DUdZ4HIhuKuYX0dem7id9ifgP11oHtBRvTgH/IQoHQ&#10;GPQV6g4CkJ0Tf0ApwZzxpgtnzKjCdJ1gPNWA1UzKD9Wse7A81YLkePtKk/9/sOxxv3JEtA09p0SD&#10;whatE/eBbKT5YYZjTTK9BGTgTkM4DvpIziNzg/U1Aqztyo0rj2ak4dA5Ff+xQHJIbB9f2eaHQBhu&#10;VtWsnJXYFIZnk9nkurpI/Sjerlvnw1duFKbgsXWdNMOyBxcWYyp8lTufqIf9gw+YB94/3YspaHMv&#10;pEx9lpoMGKq6TFEB5dZJCJiAskiA11uKRW5Rxyy4BOmNFG28HoG8226W0pE9oJam08tqOc1OPbQ8&#10;716U+IvMYA6je7bf48Tk7sD3+UoKkWWoBBJMpFANvYpAJySpY3ie1DyWGJnPXEcrHDaH1MOrU1c2&#10;pj1iX53JgveW3QsM+wA+rMChwpF2nNrwhJ/IakPNaFHSG/frb/vRH4WHp5QMODHI2M8dOE6J/KZR&#10;kteT6TSOWFqg4d7vbtJienFZ4YneqaVBEif4NliWzOgf5MnsnFEvONiLGBGPQDOM21DsVTaXIc8w&#10;PgyMLxbJCQfKQnjQa8sidOQsUv18eAFnRwUFFN+jOc0V1B80k32zaha7YDqRBBU5zoxiN+MChzH1&#10;dXw44rS/Xyevt+dt/hsAAP//AwBQSwMEFAAGAAgAAAAhAKO63x3hAAAACgEAAA8AAABkcnMvZG93&#10;bnJldi54bWxMj8FugzAQRO+V+g/WVuotMRBUAcVEUaUqUqoeSNO7wQ6g4jW1HUL+vttTe1zt08yb&#10;cruYkc3a+cGigHgdAdPYWjVgJ+D08brKgPkgUcnRohZw0x621f1dKQtlr1jr+Rg6RiHoCymgD2Eq&#10;OPdtr430aztppN/ZOiMDna7jyskrhZuRJ1H0xI0ckBp6OemXXrdfx4sRIG+nQ31w0RJ/N5/1+3m3&#10;n7O3vRCPD8vuGVjQS/iD4Vef1KEip8ZeUHk2ClilaUKogHSTAyNgE8e0pRGQ5FkOvCr5/wnVDwAA&#10;AP//AwBQSwECLQAUAAYACAAAACEAtoM4kv4AAADhAQAAEwAAAAAAAAAAAAAAAAAAAAAAW0NvbnRl&#10;bnRfVHlwZXNdLnhtbFBLAQItABQABgAIAAAAIQA4/SH/1gAAAJQBAAALAAAAAAAAAAAAAAAAAC8B&#10;AABfcmVscy8ucmVsc1BLAQItABQABgAIAAAAIQC80fHloAIAACYFAAAOAAAAAAAAAAAAAAAAAC4C&#10;AABkcnMvZTJvRG9jLnhtbFBLAQItABQABgAIAAAAIQCjut8d4QAAAAoBAAAPAAAAAAAAAAAAAAAA&#10;APoEAABkcnMvZG93bnJldi54bWxQSwUGAAAAAAQABADzAAAACAYAAAAA&#10;" filled="f" strokecolor="#2f528f" strokeweight="1pt">
                <v:textbox inset=",0">
                  <w:txbxContent>
                    <w:p w:rsidR="00C14245" w:rsidRPr="00885C50" w:rsidRDefault="00D4079E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9" w:name="_Hlk39474159"/>
                      <w:r>
                        <w:rPr>
                          <w:b/>
                          <w:bCs/>
                          <w:color w:val="000000" w:themeColor="text1"/>
                        </w:rPr>
                        <w:t>A</w:t>
                      </w:r>
                      <w:r w:rsidR="00C14245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1. Rodzic z maseczką 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</w:p>
                    <w:p w:rsidR="00E47E2E" w:rsidRPr="00D4079E" w:rsidRDefault="00E47E2E" w:rsidP="00E47E2E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Cs w:val="18"/>
                        </w:rPr>
                      </w:pPr>
                      <w:bookmarkStart w:id="10" w:name="_Hlk39330840"/>
                      <w:bookmarkStart w:id="11" w:name="_Hlk39330841"/>
                      <w:bookmarkEnd w:id="9"/>
                      <w:r w:rsidRPr="00D4079E">
                        <w:rPr>
                          <w:color w:val="000000" w:themeColor="text1"/>
                          <w:szCs w:val="18"/>
                        </w:rPr>
                        <w:t xml:space="preserve">zachowuje odległość 2 metry od pracownika przedszkola odbierającego dziecko, </w:t>
                      </w:r>
                    </w:p>
                    <w:bookmarkEnd w:id="10"/>
                    <w:bookmarkEnd w:id="11"/>
                    <w:p w:rsidR="00C14245" w:rsidRPr="00D4079E" w:rsidRDefault="00C14245" w:rsidP="00C14245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Cs w:val="18"/>
                        </w:rPr>
                      </w:pPr>
                      <w:r w:rsidRPr="00D4079E">
                        <w:rPr>
                          <w:color w:val="000000" w:themeColor="text1"/>
                          <w:szCs w:val="18"/>
                        </w:rPr>
                        <w:t>jeżeli potrzeba</w:t>
                      </w:r>
                      <w:r w:rsidR="00E47E2E" w:rsidRPr="00D4079E">
                        <w:rPr>
                          <w:color w:val="000000" w:themeColor="text1"/>
                          <w:szCs w:val="18"/>
                        </w:rPr>
                        <w:t>,</w:t>
                      </w:r>
                      <w:r w:rsidRPr="00D4079E">
                        <w:rPr>
                          <w:color w:val="000000" w:themeColor="text1"/>
                          <w:szCs w:val="18"/>
                        </w:rPr>
                        <w:t xml:space="preserve"> z takiej odległości pracownik wymienia z rodzicem informacje dotyczące przebiegu izolacji</w:t>
                      </w:r>
                      <w:r w:rsidR="00E47E2E" w:rsidRPr="00D4079E">
                        <w:rPr>
                          <w:color w:val="000000" w:themeColor="text1"/>
                          <w:szCs w:val="18"/>
                        </w:rPr>
                        <w:t>.</w:t>
                      </w:r>
                    </w:p>
                    <w:p w:rsidR="00C14245" w:rsidRPr="00934BFD" w:rsidRDefault="00C14245" w:rsidP="00934BFD">
                      <w:pPr>
                        <w:spacing w:after="0" w:line="240" w:lineRule="auto"/>
                        <w:ind w:left="-11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4245" w:rsidRDefault="00C14245" w:rsidP="00C14245"/>
    <w:p w:rsidR="00C14245" w:rsidRDefault="00C14245" w:rsidP="00C14245">
      <w:pPr>
        <w:tabs>
          <w:tab w:val="left" w:pos="3764"/>
        </w:tabs>
      </w:pPr>
      <w:r>
        <w:tab/>
      </w:r>
    </w:p>
    <w:p w:rsidR="00C14245" w:rsidRDefault="00C14245" w:rsidP="00C14245">
      <w:pPr>
        <w:tabs>
          <w:tab w:val="left" w:pos="3764"/>
        </w:tabs>
      </w:pPr>
    </w:p>
    <w:p w:rsidR="00C14245" w:rsidRDefault="00C14245" w:rsidP="00C14245">
      <w:pPr>
        <w:tabs>
          <w:tab w:val="left" w:pos="3764"/>
        </w:tabs>
      </w:pPr>
    </w:p>
    <w:p w:rsidR="00C14245" w:rsidRDefault="00C14245" w:rsidP="00934BFD"/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D4079E" w:rsidP="00C14245">
      <w:pPr>
        <w:jc w:val="center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FF571" wp14:editId="6D47BBA7">
                <wp:simplePos x="0" y="0"/>
                <wp:positionH relativeFrom="margin">
                  <wp:posOffset>-273685</wp:posOffset>
                </wp:positionH>
                <wp:positionV relativeFrom="paragraph">
                  <wp:posOffset>-96520</wp:posOffset>
                </wp:positionV>
                <wp:extent cx="6233822" cy="509286"/>
                <wp:effectExtent l="0" t="0" r="14605" b="24130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822" cy="509286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D4079E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Zakończenie procedury </w:t>
                            </w:r>
                            <w:bookmarkStart w:id="12" w:name="_Hlk39475014"/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>odbioru dziecka z objawami, które mogą sugerować  zakażenie CO</w:t>
                            </w:r>
                            <w:r w:rsidR="009811E9">
                              <w:rPr>
                                <w:b/>
                                <w:bCs/>
                                <w:color w:val="000000" w:themeColor="text1"/>
                              </w:rPr>
                              <w:t>V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>I</w:t>
                            </w:r>
                            <w:r w:rsidR="009811E9"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E47E2E">
                              <w:rPr>
                                <w:b/>
                                <w:bCs/>
                                <w:color w:val="000000" w:themeColor="text1"/>
                              </w:rPr>
                              <w:t>-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>19 przez pracownika przedszkola</w:t>
                            </w:r>
                            <w:bookmarkEnd w:id="12"/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E25E0E" w:rsidRDefault="00C14245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FF571" id="Prostokąt: zaokrąglone rogi 1" o:spid="_x0000_s1035" style="position:absolute;left:0;text-align:left;margin-left:-21.55pt;margin-top:-7.6pt;width:490.85pt;height:40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JqogIAAD0FAAAOAAAAZHJzL2Uyb0RvYy54bWysVM1u2zAMvg/YOwi6r07ctE2NJkWQIsOA&#10;ogvWDj0zsmwL1d8kJXZ775v1wUbJTpt2Ow3zQSZFihS/j9TFZack2XHnhdEzOj4aUcI1M6XQ9Yz+&#10;vFt9mVLiA+gSpNF8Rh+5p5fzz58uWlvw3DRGltwRDKJ90doZbUKwRZZ51nAF/shYrtFYGacgoOrq&#10;rHTQYnQls3w0Os1a40rrDOPe4+5Vb6TzFL+qOAvfq8rzQOSM4t1CWl1aN3HN5hdQ1A5sI9hwDfiH&#10;WygQGpO+hrqCAGTrxB+hlGDOeFOFI2ZUZqpKMJ5qwGrGow/V3DZgeaoFwfH2FSb//8Kym93aEVEi&#10;d5RoUEjRGi8YzMPLcyjIE5gH9/JcR/KIM7Ug4whZa32BJ2/t2g2aRzHW31VOxT9WRroE8+MrzLwL&#10;hOHmaX58PM1zShjaTkbn+fQ0Bs3eTlvnw1duFInCjDqz1eUP5DJBDLtrH3r/vV/M6I0U5UpImRRX&#10;b5bSkR0g7yv8lsshxTs3qUmLlednI+wNBth/lYSAorKIiNc1JSBrbGwWXMr97rQ/TDKZnOXLSe/U&#10;QMn71Ccj/PaZe/dU6Ls4sYor8E1/JJniESiUCDgcUqgZncZA+0hSRytP7T1gERnpOYhS6DZdIvU8&#10;Boo7G1M+ItHO9BPgLVsJTHsNPqzBYcsjADjG4TsulTSIihkkShrjnv62H/2xE9FKSYsjhIj92oLj&#10;lMhvGnv0fDyZxJlLyuTkLEfFHVo2hxa9VUuDbGEf4u2SGP2D3IuVM+oep30Rs6IJNMPcPTeDsgz9&#10;aON7wfhikdxwziyEa31rWQwekYuA33X34OzQYAFb88bsxw2KDy3W+8aT2iy2wVQi9d8brshpVHBG&#10;E7vDexIfgUM9eb29evPfAAAA//8DAFBLAwQUAAYACAAAACEAAmUN6uAAAAAKAQAADwAAAGRycy9k&#10;b3ducmV2LnhtbEyPsU7DMBCGdyTewTokttZJS6IS4lQQgcTC0MLA6MRHEojPke26ydtjprLd6T79&#10;9/3lftYjC2jdYEhAuk6AIbVGDdQJ+Hh/We2AOS9JydEQCljQwb66viplocyZDhiOvmMxhFwhBfTe&#10;TwXnru1RS7c2E1K8fRmrpY+r7biy8hzD9cg3SZJzLQeKH3o5Yd1j+3M8aQGfoXk6LJmt357RzQvW&#10;Qb5+ByFub+bHB2AeZ3+B4U8/qkMVnRpzIuXYKGB1t00jGoc02wCLxP12lwNrBORZArwq+f8K1S8A&#10;AAD//wMAUEsBAi0AFAAGAAgAAAAhALaDOJL+AAAA4QEAABMAAAAAAAAAAAAAAAAAAAAAAFtDb250&#10;ZW50X1R5cGVzXS54bWxQSwECLQAUAAYACAAAACEAOP0h/9YAAACUAQAACwAAAAAAAAAAAAAAAAAv&#10;AQAAX3JlbHMvLnJlbHNQSwECLQAUAAYACAAAACEAiFMyaqICAAA9BQAADgAAAAAAAAAAAAAAAAAu&#10;AgAAZHJzL2Uyb0RvYy54bWxQSwECLQAUAAYACAAAACEAAmUN6uAAAAAKAQAADwAAAAAAAAAAAAAA&#10;AAD8BAAAZHJzL2Rvd25yZXYueG1sUEsFBgAAAAAEAAQA8wAAAAkGAAAAAA==&#10;" fillcolor="#ffc" strokecolor="#2f528f" strokeweight="1pt">
                <v:stroke joinstyle="miter"/>
                <v:textbox>
                  <w:txbxContent>
                    <w:p w:rsidR="00C14245" w:rsidRDefault="00D4079E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4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Zakończenie procedury </w:t>
                      </w:r>
                      <w:bookmarkStart w:id="13" w:name="_Hlk39475014"/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>odbioru dziecka z objawami, które mogą sugerować  zakażenie CO</w:t>
                      </w:r>
                      <w:r w:rsidR="009811E9">
                        <w:rPr>
                          <w:b/>
                          <w:bCs/>
                          <w:color w:val="000000" w:themeColor="text1"/>
                        </w:rPr>
                        <w:t>V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>I</w:t>
                      </w:r>
                      <w:r w:rsidR="009811E9"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E47E2E">
                        <w:rPr>
                          <w:b/>
                          <w:bCs/>
                          <w:color w:val="000000" w:themeColor="text1"/>
                        </w:rPr>
                        <w:t>-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>19 przez pracownika przedszkola</w:t>
                      </w:r>
                      <w:bookmarkEnd w:id="13"/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E25E0E" w:rsidRDefault="00C14245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6C69B" wp14:editId="5D4DE599">
                <wp:simplePos x="0" y="0"/>
                <wp:positionH relativeFrom="margin">
                  <wp:posOffset>-271145</wp:posOffset>
                </wp:positionH>
                <wp:positionV relativeFrom="paragraph">
                  <wp:posOffset>235585</wp:posOffset>
                </wp:positionV>
                <wp:extent cx="6203950" cy="1181100"/>
                <wp:effectExtent l="0" t="0" r="25400" b="19050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11811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D4079E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A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Pracownik przedszkola </w:t>
                            </w:r>
                          </w:p>
                          <w:p w:rsidR="00C14245" w:rsidRPr="00D4079E" w:rsidRDefault="00D4079E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P</w:t>
                            </w:r>
                            <w:r w:rsidR="00C14245" w:rsidRPr="00D4079E">
                              <w:rPr>
                                <w:color w:val="000000" w:themeColor="text1"/>
                                <w:szCs w:val="20"/>
                              </w:rPr>
                              <w:t>o zakończeniu procedury</w:t>
                            </w:r>
                            <w:r w:rsidR="00E47E2E" w:rsidRPr="00D4079E">
                              <w:rPr>
                                <w:color w:val="000000" w:themeColor="text1"/>
                                <w:szCs w:val="20"/>
                              </w:rPr>
                              <w:t>,</w:t>
                            </w:r>
                            <w:r w:rsidR="00C14245" w:rsidRPr="00D4079E">
                              <w:rPr>
                                <w:color w:val="000000" w:themeColor="text1"/>
                                <w:szCs w:val="20"/>
                              </w:rPr>
                              <w:t xml:space="preserve"> pracownik przedszkola najpierw dezynfekuje rękawice, następnie poprawnie, zgodnie z instrukcją zdejmuje maseczkę i fartuch z długim rękawem</w:t>
                            </w:r>
                            <w:r w:rsidR="00313010" w:rsidRPr="00D4079E">
                              <w:rPr>
                                <w:color w:val="000000" w:themeColor="text1"/>
                                <w:szCs w:val="20"/>
                              </w:rPr>
                              <w:t xml:space="preserve"> i rękawice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.</w:t>
                            </w:r>
                          </w:p>
                          <w:p w:rsidR="00C14245" w:rsidRPr="00D4079E" w:rsidRDefault="00D4079E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I</w:t>
                            </w:r>
                            <w:r w:rsidR="007F4F2C" w:rsidRPr="00D4079E">
                              <w:rPr>
                                <w:color w:val="000000" w:themeColor="text1"/>
                                <w:szCs w:val="20"/>
                              </w:rPr>
                              <w:t>zolatorium, w którym</w:t>
                            </w:r>
                            <w:r w:rsidR="00C14245" w:rsidRPr="00D4079E">
                              <w:rPr>
                                <w:color w:val="000000" w:themeColor="text1"/>
                                <w:szCs w:val="20"/>
                              </w:rPr>
                              <w:t xml:space="preserve"> przebywało dziecko</w:t>
                            </w:r>
                            <w:r w:rsidR="007F4F2C" w:rsidRPr="00D4079E">
                              <w:rPr>
                                <w:color w:val="000000" w:themeColor="text1"/>
                                <w:szCs w:val="20"/>
                              </w:rPr>
                              <w:t xml:space="preserve"> jest bardzo dokładnie sprzątane</w:t>
                            </w:r>
                            <w:r w:rsidR="00C14245" w:rsidRPr="00D4079E">
                              <w:rPr>
                                <w:color w:val="000000" w:themeColor="text1"/>
                                <w:szCs w:val="20"/>
                              </w:rPr>
                              <w:t xml:space="preserve"> z użyciem w</w:t>
                            </w:r>
                            <w:r w:rsidR="007F4F2C" w:rsidRPr="00D4079E">
                              <w:rPr>
                                <w:color w:val="000000" w:themeColor="text1"/>
                                <w:szCs w:val="20"/>
                              </w:rPr>
                              <w:t>łaściwych detergentów, wietrzone i odkażane</w:t>
                            </w:r>
                            <w:r w:rsidR="00C14245" w:rsidRPr="00D4079E">
                              <w:rPr>
                                <w:color w:val="000000" w:themeColor="text1"/>
                                <w:szCs w:val="20"/>
                              </w:rPr>
                              <w:t xml:space="preserve"> – zgodnie z instrukcją sprzątania i odkażania </w:t>
                            </w:r>
                            <w:proofErr w:type="spellStart"/>
                            <w:r w:rsidR="00C14245" w:rsidRPr="00D4079E">
                              <w:rPr>
                                <w:color w:val="000000" w:themeColor="text1"/>
                                <w:szCs w:val="20"/>
                              </w:rPr>
                              <w:t>sal</w:t>
                            </w:r>
                            <w:proofErr w:type="spellEnd"/>
                            <w:r w:rsidR="00C14245" w:rsidRPr="00D4079E">
                              <w:rPr>
                                <w:color w:val="000000" w:themeColor="text1"/>
                                <w:szCs w:val="20"/>
                              </w:rPr>
                              <w:t>.</w:t>
                            </w:r>
                          </w:p>
                          <w:p w:rsidR="00C14245" w:rsidRPr="006800D6" w:rsidRDefault="00C14245" w:rsidP="00AD2D0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96C69B" id="Prostokąt: zaokrąglone rogi 14" o:spid="_x0000_s1036" style="position:absolute;left:0;text-align:left;margin-left:-21.35pt;margin-top:18.55pt;width:488.5pt;height:9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DjrwIAAHoFAAAOAAAAZHJzL2Uyb0RvYy54bWysVMlu2zAQvRfoPxC8N7JcZRMiB4aDFAXS&#10;xmhS5ExTlESE5LAkbTm558/yYR1SctYeiqIXibPPvFlOTrdakY1wXoKpaL43oUQYDrU0bUV/Xp9/&#10;OqLEB2ZqpsCIit4JT09nHz+c9LYUU+hA1cIRdGJ82duKdiHYMss874Rmfg+sMChswGkWkHRtVjvW&#10;o3etsulkcpD14GrrgAvvkXs2COks+W8awcNl03gRiKoo5hbS16XvKn6z2QkrW8dsJ/mYBvuHLDST&#10;BoM+uTpjgZG1k+9cackdeGjCHgedQdNILlINWE0+eVPNVcesSLUgON4+weT/n1v+fbN0RNbYu4IS&#10;wzT2aIkZBrh9fAgluWdw6x4f2tg94qCVBPUQtN76Em2v7NKNlMdnRGDbOB3/WBvZJqDvnoAW20A4&#10;Mg+mk8/H+9gPjrI8P8rzSWpF9mxunQ9fBGgSHxV1sDb1D2xnQpltLnzAuKi/04shPShZn0ulEuHa&#10;1UI5smHY+qI4nC6KZKvW+hvUAxsnaAjMSmTjpAzsox0b/fvBTYr1yr8ypMfkp4fogXCGs9soFvCp&#10;LaLpTUsJUy0uBQ8uBX5lPbp9l53vWC0G7v7fZBHLP2O+G0xSiGGmtQy4WErqiqZydvgqE8ERaTVG&#10;EGMvh+7FV9iutsNAJJPIWkF9h1PiYFgfb/m5xLgXzIclc7gviADegHCJn0YBwgLji5IO3P2f+FEf&#10;xxillPS4fwjZrzVzghL11eCAH+dFERc2EcX+4RQJ91Kyeikxa70A7HOO18by9Iz6Qe2ejQN9g6di&#10;HqOiiBmOsYfmjMQiDHcBjw0X83lSwyW1LFyYK8uj8whdRPx6e8OcHUcz4FR/h92usvLNcA660dLA&#10;fB2gkWlyn3HF0YoELngasvEYxQvykk5azydz9hsAAP//AwBQSwMEFAAGAAgAAAAhAOCn1pThAAAA&#10;CgEAAA8AAABkcnMvZG93bnJldi54bWxMj9FKwzAUhu8F3yEcwbstbTqs1qZDBgoypLrtAbLm2JYl&#10;J6XJuu7tjVd6efg//v875Xq2hk04+t6RhHSZAENqnO6plXDYvy4egfmgSCvjCCVc0cO6ur0pVaHd&#10;hb5w2oWWxRLyhZLQhTAUnPumQ6v80g1IMft2o1UhnmPL9agusdwaLpLkgVvVU1zo1ICbDpvT7mwl&#10;bEXuptqc9u+9+/jc1m/XoT5spLy/m1+egQWcwx8Mv/pRHarodHRn0p4ZCYuVyCMqIctTYBF4ylYZ&#10;sKMEIbIUeFXy/y9UPwAAAP//AwBQSwECLQAUAAYACAAAACEAtoM4kv4AAADhAQAAEwAAAAAAAAAA&#10;AAAAAAAAAAAAW0NvbnRlbnRfVHlwZXNdLnhtbFBLAQItABQABgAIAAAAIQA4/SH/1gAAAJQBAAAL&#10;AAAAAAAAAAAAAAAAAC8BAABfcmVscy8ucmVsc1BLAQItABQABgAIAAAAIQDVZZDjrwIAAHoFAAAO&#10;AAAAAAAAAAAAAAAAAC4CAABkcnMvZTJvRG9jLnhtbFBLAQItABQABgAIAAAAIQDgp9aU4QAAAAoB&#10;AAAPAAAAAAAAAAAAAAAAAAkFAABkcnMvZG93bnJldi54bWxQSwUGAAAAAAQABADzAAAAFwYAAAAA&#10;" fillcolor="#dae3f3" strokecolor="#2f528f" strokeweight="1pt">
                <v:stroke joinstyle="miter"/>
                <v:textbox>
                  <w:txbxContent>
                    <w:p w:rsidR="00C14245" w:rsidRDefault="00D4079E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A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Pracownik przedszkola </w:t>
                      </w:r>
                    </w:p>
                    <w:p w:rsidR="00C14245" w:rsidRPr="00D4079E" w:rsidRDefault="00D4079E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color w:val="000000" w:themeColor="text1"/>
                          <w:szCs w:val="20"/>
                        </w:rPr>
                        <w:t>P</w:t>
                      </w:r>
                      <w:r w:rsidR="00C14245" w:rsidRPr="00D4079E">
                        <w:rPr>
                          <w:color w:val="000000" w:themeColor="text1"/>
                          <w:szCs w:val="20"/>
                        </w:rPr>
                        <w:t>o zakończeniu procedury</w:t>
                      </w:r>
                      <w:r w:rsidR="00E47E2E" w:rsidRPr="00D4079E">
                        <w:rPr>
                          <w:color w:val="000000" w:themeColor="text1"/>
                          <w:szCs w:val="20"/>
                        </w:rPr>
                        <w:t>,</w:t>
                      </w:r>
                      <w:r w:rsidR="00C14245" w:rsidRPr="00D4079E">
                        <w:rPr>
                          <w:color w:val="000000" w:themeColor="text1"/>
                          <w:szCs w:val="20"/>
                        </w:rPr>
                        <w:t xml:space="preserve"> pracownik przedszkola najpierw dezynfekuje rękawice, następnie poprawnie, zgodnie z instrukcją zdejmuje maseczkę i fartuch z długim rękawem</w:t>
                      </w:r>
                      <w:r w:rsidR="00313010" w:rsidRPr="00D4079E">
                        <w:rPr>
                          <w:color w:val="000000" w:themeColor="text1"/>
                          <w:szCs w:val="20"/>
                        </w:rPr>
                        <w:t xml:space="preserve"> i rękawice</w:t>
                      </w:r>
                      <w:r>
                        <w:rPr>
                          <w:color w:val="000000" w:themeColor="text1"/>
                          <w:szCs w:val="20"/>
                        </w:rPr>
                        <w:t>.</w:t>
                      </w:r>
                    </w:p>
                    <w:p w:rsidR="00C14245" w:rsidRPr="00D4079E" w:rsidRDefault="00D4079E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color w:val="000000" w:themeColor="text1"/>
                          <w:szCs w:val="20"/>
                        </w:rPr>
                        <w:t>I</w:t>
                      </w:r>
                      <w:r w:rsidR="007F4F2C" w:rsidRPr="00D4079E">
                        <w:rPr>
                          <w:color w:val="000000" w:themeColor="text1"/>
                          <w:szCs w:val="20"/>
                        </w:rPr>
                        <w:t>zolatorium, w którym</w:t>
                      </w:r>
                      <w:r w:rsidR="00C14245" w:rsidRPr="00D4079E">
                        <w:rPr>
                          <w:color w:val="000000" w:themeColor="text1"/>
                          <w:szCs w:val="20"/>
                        </w:rPr>
                        <w:t xml:space="preserve"> przebywało dziecko</w:t>
                      </w:r>
                      <w:r w:rsidR="007F4F2C" w:rsidRPr="00D4079E">
                        <w:rPr>
                          <w:color w:val="000000" w:themeColor="text1"/>
                          <w:szCs w:val="20"/>
                        </w:rPr>
                        <w:t xml:space="preserve"> jest bardzo dokładnie sprzątane</w:t>
                      </w:r>
                      <w:r w:rsidR="00C14245" w:rsidRPr="00D4079E">
                        <w:rPr>
                          <w:color w:val="000000" w:themeColor="text1"/>
                          <w:szCs w:val="20"/>
                        </w:rPr>
                        <w:t xml:space="preserve"> z użyciem w</w:t>
                      </w:r>
                      <w:r w:rsidR="007F4F2C" w:rsidRPr="00D4079E">
                        <w:rPr>
                          <w:color w:val="000000" w:themeColor="text1"/>
                          <w:szCs w:val="20"/>
                        </w:rPr>
                        <w:t>łaściwych detergentów, wietrzone i odkażane</w:t>
                      </w:r>
                      <w:r w:rsidR="00C14245" w:rsidRPr="00D4079E">
                        <w:rPr>
                          <w:color w:val="000000" w:themeColor="text1"/>
                          <w:szCs w:val="20"/>
                        </w:rPr>
                        <w:t xml:space="preserve"> – zgodnie z instrukcją sprzątania i odkażania </w:t>
                      </w:r>
                      <w:proofErr w:type="spellStart"/>
                      <w:r w:rsidR="00C14245" w:rsidRPr="00D4079E">
                        <w:rPr>
                          <w:color w:val="000000" w:themeColor="text1"/>
                          <w:szCs w:val="20"/>
                        </w:rPr>
                        <w:t>sal</w:t>
                      </w:r>
                      <w:proofErr w:type="spellEnd"/>
                      <w:r w:rsidR="00C14245" w:rsidRPr="00D4079E">
                        <w:rPr>
                          <w:color w:val="000000" w:themeColor="text1"/>
                          <w:szCs w:val="20"/>
                        </w:rPr>
                        <w:t>.</w:t>
                      </w:r>
                    </w:p>
                    <w:p w:rsidR="00C14245" w:rsidRPr="006800D6" w:rsidRDefault="00C14245" w:rsidP="00AD2D0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  <w:rPr>
          <w:noProof/>
        </w:rPr>
      </w:pPr>
    </w:p>
    <w:p w:rsidR="00C14245" w:rsidRDefault="00D4079E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6E0EC1" wp14:editId="6938B25D">
                <wp:simplePos x="0" y="0"/>
                <wp:positionH relativeFrom="margin">
                  <wp:posOffset>-267970</wp:posOffset>
                </wp:positionH>
                <wp:positionV relativeFrom="paragraph">
                  <wp:posOffset>96520</wp:posOffset>
                </wp:positionV>
                <wp:extent cx="6233822" cy="538222"/>
                <wp:effectExtent l="0" t="0" r="14605" b="14605"/>
                <wp:wrapNone/>
                <wp:docPr id="21" name="Prostokąt: zaokrąglone rog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822" cy="538222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Pr="00D4079E" w:rsidRDefault="00D4079E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D4079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5</w:t>
                            </w:r>
                            <w:r w:rsidR="00C14245" w:rsidRPr="00D4079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. Zakończenie procedury odbioru dziecka </w:t>
                            </w:r>
                            <w:bookmarkStart w:id="14" w:name="_Hlk39475318"/>
                            <w:r w:rsidR="00C14245" w:rsidRPr="00D4079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z objawami, które mogą sugerować  zakażenie CO</w:t>
                            </w:r>
                            <w:r w:rsidR="00E47E2E" w:rsidRPr="00D4079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V</w:t>
                            </w:r>
                            <w:r w:rsidR="00C14245" w:rsidRPr="00D4079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I</w:t>
                            </w:r>
                            <w:r w:rsidR="009811E9" w:rsidRPr="00D4079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D</w:t>
                            </w:r>
                            <w:r w:rsidR="00E47E2E" w:rsidRPr="00D4079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-</w:t>
                            </w:r>
                            <w:r w:rsidR="00C14245" w:rsidRPr="00D4079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19 </w:t>
                            </w:r>
                            <w:bookmarkEnd w:id="14"/>
                            <w:r w:rsidR="00C14245" w:rsidRPr="00D4079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przez dyrektora przedszkola</w:t>
                            </w: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E25E0E" w:rsidRDefault="00C14245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6E0EC1" id="Prostokąt: zaokrąglone rogi 21" o:spid="_x0000_s1037" style="position:absolute;left:0;text-align:left;margin-left:-21.1pt;margin-top:7.6pt;width:490.85pt;height:42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7UoQIAAEAFAAAOAAAAZHJzL2Uyb0RvYy54bWysVM1u2zAMvg/YOwi6r07c9GdGnSJIkWFA&#10;0QZrh54ZWbaF6m+Skri99836YKNkJ027nYb5IJMiRYrfR+rislOSbLjzwuiSjo9GlHDNTCV0U9Kf&#10;94sv55T4ALoCaTQv6RP39HL6+dPF1hY8N62RFXcEg2hfbG1J2xBskWWetVyBPzKWazTWxikIqLom&#10;qxxsMbqSWT4anWZb4yrrDOPe4+5Vb6TTFL+uOQu3de15ILKkeLeQVpfWVVyz6QUUjQPbCjZcA/7h&#10;FgqExqT7UFcQgKyd+COUEswZb+pwxIzKTF0LxlMNWM149KGauxYsT7UgON7uYfL/Lyy72SwdEVVJ&#10;8zElGhRytMQbBvP4+hIK8gzm0b2+NJE94kwjCPohaFvrCzx7Z5du0DyKEYGudir+sTbSJaCf9kDz&#10;LhCGm6f58fF5nlPC0HYSxTwGzd5OW+fDN24UiUJJnVnr6geymUCGzbUPvf/OL2b0RopqIaRMimtW&#10;c+nIBpD5BX7z+ZDinZvUZIt9m5+NsDsYYAfWEgKKyiImXjeUgGywtVlwKfe70/4wyWRyls8nvVML&#10;Fe9Tn4zw22Xu3VOh7+LEKq7At/2RZIpHoFAi4HhIoUp6HgPtIkkdrTw1+IBFZKTnIEqhW3WJ1vGe&#10;rpWpnpBrZ/oh8JYtBOa9Bh+W4LDrEQGc5HCLSy0NwmIGiZLWuOe/7Ud/bEa0UrLFKULIfq3BcUrk&#10;d41t+nU8mcSxS8rk5CxHxR1aVocWvVZzg3RhJ+Ltkhj9g9yJtTPqAQd+FrOiCTTD3D05gzIP/XTj&#10;k8H4bJbccNQshGt9Z1kMHqGLiN93D+Ds0GEBe/PG7CYOig891vvGk9rM1sHUIjVghLrHFUmNCo5p&#10;ond4UuI7cKgnr7eHb/obAAD//wMAUEsDBBQABgAIAAAAIQBTAOED3gAAAAoBAAAPAAAAZHJzL2Rv&#10;d25yZXYueG1sTI8xT8MwEIV3JP6DdUhsrU0gqA1xKohAYmFoYejoxEcSiO3Idt3k33NMMJ3u3tO7&#10;75W72YwsoQ+DsxJu1gIY2tbpwXYSPt5fVhtgISqr1egsSlgwwK66vChVod3Z7jEdYscoxIZCSehj&#10;nArOQ9ujUWHtJrSkfTpvVKTVd1x7daZwM/JMiHtu1GDpQ68mrHtsvw8nI+GYmqf9kvv67RnDvGCd&#10;1OtXkvL6an58ABZxjn9m+MUndKiIqXEnqwMbJazusoysJOQ0ybC93ebAGjoIIYBXJf9fofoBAAD/&#10;/wMAUEsBAi0AFAAGAAgAAAAhALaDOJL+AAAA4QEAABMAAAAAAAAAAAAAAAAAAAAAAFtDb250ZW50&#10;X1R5cGVzXS54bWxQSwECLQAUAAYACAAAACEAOP0h/9YAAACUAQAACwAAAAAAAAAAAAAAAAAvAQAA&#10;X3JlbHMvLnJlbHNQSwECLQAUAAYACAAAACEAiiP+1KECAABABQAADgAAAAAAAAAAAAAAAAAuAgAA&#10;ZHJzL2Uyb0RvYy54bWxQSwECLQAUAAYACAAAACEAUwDhA94AAAAKAQAADwAAAAAAAAAAAAAAAAD7&#10;BAAAZHJzL2Rvd25yZXYueG1sUEsFBgAAAAAEAAQA8wAAAAYGAAAAAA==&#10;" fillcolor="#ffc" strokecolor="#2f528f" strokeweight="1pt">
                <v:stroke joinstyle="miter"/>
                <v:textbox>
                  <w:txbxContent>
                    <w:p w:rsidR="00C14245" w:rsidRPr="00D4079E" w:rsidRDefault="00D4079E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D4079E"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>5</w:t>
                      </w:r>
                      <w:r w:rsidR="00C14245" w:rsidRPr="00D4079E"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 xml:space="preserve">. Zakończenie procedury odbioru dziecka </w:t>
                      </w:r>
                      <w:bookmarkStart w:id="15" w:name="_Hlk39475318"/>
                      <w:r w:rsidR="00C14245" w:rsidRPr="00D4079E"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>z objawami, które mogą sugerować  zakażenie CO</w:t>
                      </w:r>
                      <w:r w:rsidR="00E47E2E" w:rsidRPr="00D4079E"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>V</w:t>
                      </w:r>
                      <w:r w:rsidR="00C14245" w:rsidRPr="00D4079E"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>I</w:t>
                      </w:r>
                      <w:r w:rsidR="009811E9" w:rsidRPr="00D4079E"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>D</w:t>
                      </w:r>
                      <w:r w:rsidR="00E47E2E" w:rsidRPr="00D4079E"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>-</w:t>
                      </w:r>
                      <w:r w:rsidR="00C14245" w:rsidRPr="00D4079E"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 xml:space="preserve">19 </w:t>
                      </w:r>
                      <w:bookmarkEnd w:id="15"/>
                      <w:r w:rsidR="00C14245" w:rsidRPr="00D4079E">
                        <w:rPr>
                          <w:b/>
                          <w:bCs/>
                          <w:color w:val="000000" w:themeColor="text1"/>
                          <w:sz w:val="24"/>
                        </w:rPr>
                        <w:t>przez dyrektora przedszkola</w:t>
                      </w: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E25E0E" w:rsidRDefault="00C14245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>
      <w:r>
        <w:t xml:space="preserve">                                                                                       </w:t>
      </w:r>
    </w:p>
    <w:p w:rsidR="00C14245" w:rsidRPr="00E37984" w:rsidRDefault="00D4079E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A46D4" wp14:editId="620C231B">
                <wp:simplePos x="0" y="0"/>
                <wp:positionH relativeFrom="margin">
                  <wp:posOffset>-242570</wp:posOffset>
                </wp:positionH>
                <wp:positionV relativeFrom="paragraph">
                  <wp:posOffset>207645</wp:posOffset>
                </wp:positionV>
                <wp:extent cx="6203950" cy="1905000"/>
                <wp:effectExtent l="0" t="0" r="25400" b="19050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19050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D4079E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A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Dyrektor przedszkola </w:t>
                            </w:r>
                          </w:p>
                          <w:p w:rsidR="00C14245" w:rsidRPr="00D4079E" w:rsidRDefault="00D4079E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D</w:t>
                            </w:r>
                            <w:r w:rsidR="00C14245" w:rsidRPr="00D4079E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yrektor ze względu na bezpieczeństwo innych dzieci i pracowników przedszkola  informuje najbliższą </w:t>
                            </w:r>
                            <w:r w:rsidR="00137F49" w:rsidRPr="00D4079E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B616E1" w:rsidRPr="00D4079E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p</w:t>
                            </w:r>
                            <w:r w:rsidR="00137F49" w:rsidRPr="00D4079E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owiatowa </w:t>
                            </w:r>
                            <w:r w:rsidR="00B616E1" w:rsidRPr="00D4079E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s</w:t>
                            </w:r>
                            <w:r w:rsidR="00137F49" w:rsidRPr="00D4079E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tację </w:t>
                            </w:r>
                            <w:r w:rsidR="00C14245" w:rsidRPr="00D4079E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B616E1" w:rsidRPr="00D4079E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s</w:t>
                            </w:r>
                            <w:r w:rsidR="00AD2D0C" w:rsidRPr="00D4079E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a</w:t>
                            </w:r>
                            <w:r w:rsidR="00137F49" w:rsidRPr="00D4079E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ni</w:t>
                            </w:r>
                            <w:r w:rsidR="00B616E1" w:rsidRPr="00D4079E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tarno-</w:t>
                            </w:r>
                            <w:r w:rsidR="00137F49" w:rsidRPr="00D4079E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B616E1" w:rsidRPr="00D4079E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e</w:t>
                            </w:r>
                            <w:r w:rsidR="00137F49" w:rsidRPr="00D4079E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pide</w:t>
                            </w:r>
                            <w:r w:rsidR="00B616E1" w:rsidRPr="00D4079E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m</w:t>
                            </w:r>
                            <w:r w:rsidR="00137F49" w:rsidRPr="00D4079E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iologicz</w:t>
                            </w:r>
                            <w:r w:rsidR="00B616E1" w:rsidRPr="00D4079E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ną</w:t>
                            </w:r>
                            <w:r w:rsidR="00137F49" w:rsidRPr="00D4079E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C14245" w:rsidRPr="00D4079E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o pojawieniu się w przedszkolu dziecka z objawami, które mogą sugerować  zakażenie CO</w:t>
                            </w:r>
                            <w:r w:rsidR="000C0030" w:rsidRPr="00D4079E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VID</w:t>
                            </w:r>
                            <w:r w:rsidR="00E47E2E" w:rsidRPr="00D4079E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-</w:t>
                            </w:r>
                            <w:r w:rsidR="00C14245" w:rsidRPr="00D4079E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19 i czeka na instrukcje – dalej postępuje zgodnie z tymi instrukcjami. </w:t>
                            </w:r>
                          </w:p>
                          <w:p w:rsidR="003A27CB" w:rsidRDefault="00D4079E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D</w:t>
                            </w:r>
                            <w:r w:rsidR="003A27CB" w:rsidRPr="00D4079E">
                              <w:rPr>
                                <w:color w:val="000000" w:themeColor="text1"/>
                                <w:sz w:val="24"/>
                                <w:szCs w:val="20"/>
                              </w:rPr>
                              <w:t>yrektor sporządza notatkę ze wskazaniem dokładnej daty i godziny powiadomienia oraz opisem przebiegu działań i zachowuje ją w dokumentacji przedszkola oraz zawiadamia organ prowadzący.</w:t>
                            </w:r>
                          </w:p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A46D4" id="Prostokąt: zaokrąglone rogi 22" o:spid="_x0000_s1038" style="position:absolute;margin-left:-19.1pt;margin-top:16.35pt;width:488.5pt;height:15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4OEtAIAAHoFAAAOAAAAZHJzL2Uyb0RvYy54bWysVMlu2zAQvRfoPxC8N5JVZxMiB4aDFAXS&#10;xGhS5ExTlESE5LAkvST3/Fk+LENKdrb2UvQizcZZ3iwnpxutyEo4L8FUdLSXUyIMh1qatqK/bs6/&#10;HFHiAzM1U2BERe+Fp6eTz59O1rYUBXSgauEIOjG+XNuKdiHYMss874Rmfg+sMKhswGkWkHVtVju2&#10;Ru9aZUWeH2RrcLV1wIX3KD3rlXSS/DeN4OGqabwIRFUUcwvp69J3Eb/Z5ISVrWO2k3xIg/1DFppJ&#10;g0F3rs5YYGTp5AdXWnIHHpqwx0Fn0DSSi1QDVjPK31Vz3TErUi0Ijrc7mPz/c8svV3NHZF3RoqDE&#10;MI09mmOGAe6eHkNJHhjcuafHNnaPOGglQTsEbW19iW+v7dwNnEcyIrBpnI5/rI1sEtD3O6DFJhCO&#10;woMi/3q8j/3gqBsd5/t5nlqRvTy3zodvAjSJREUdLE39E9uZUGarCx8wLtpv7WJID0rW51KpxLh2&#10;MVOOrBi2fjw+LGbj9FYt9Q+oezFOUB+YlSjGSenFR1sx+ve9mxTrjX9lyBqTLw7RA+EMZ7dRLCCp&#10;LaLpTUsJUy0uBQ8uBX7zenD7ITvfsVr00gjKFpW/ZhHLP2O+65+kEP1MaxlwsZTUFU3lbD0pE8ER&#10;aTUGEGMv++5FKmwWmzQQo12jF1Df45Q46NfHW34uMe4F82HOHO4LIoA3IFzhp1GAsMBAUdKBe/iT&#10;PNrjGKOWkjXuH0L2e8mcoER9Nzjgx6PxOC5sYsb7hwUy7rVm8VpjlnoG2OcRXhvLExntg9qSjQN9&#10;i6diGqOiihmOsfvmDMws9HcBjw0X02kywyW1LFyYa8uj8whdRPxmc8ucHUYz4FRfwnZXWfluOHvb&#10;+NLAdBmgkWlyI9Q9rjhakcEFT0M2HKN4QV7zyerlZE6eAQAA//8DAFBLAwQUAAYACAAAACEAxxTY&#10;Qt8AAAAKAQAADwAAAGRycy9kb3ducmV2LnhtbEyP3WrCQBCF7wt9h2WE3unGBGqaZiNFaKFIiVUf&#10;YM1Ok2B2NmTXGN++41V7OWc+zk++nmwnRhx860jBchGBQKqcaalWcDy8z1MQPmgyunOECm7oYV08&#10;PuQ6M+5K3zjuQy3YhHymFTQh9JmUvmrQar9wPRL/ftxgdeBzqKUZ9JXNbSfjKHqWVrfECY3ucdNg&#10;dd5frIJtvHJj2Z0Pn6372m3Lj1tfHjdKPc2mt1cQAafwB8O9PleHgjud3IWMF52CeZLGjCpI4hUI&#10;Bl6SlLecWLgrssjl/wnFLwAAAP//AwBQSwECLQAUAAYACAAAACEAtoM4kv4AAADhAQAAEwAAAAAA&#10;AAAAAAAAAAAAAAAAW0NvbnRlbnRfVHlwZXNdLnhtbFBLAQItABQABgAIAAAAIQA4/SH/1gAAAJQB&#10;AAALAAAAAAAAAAAAAAAAAC8BAABfcmVscy8ucmVsc1BLAQItABQABgAIAAAAIQA/l4OEtAIAAHoF&#10;AAAOAAAAAAAAAAAAAAAAAC4CAABkcnMvZTJvRG9jLnhtbFBLAQItABQABgAIAAAAIQDHFNhC3wAA&#10;AAoBAAAPAAAAAAAAAAAAAAAAAA4FAABkcnMvZG93bnJldi54bWxQSwUGAAAAAAQABADzAAAAGgYA&#10;AAAA&#10;" fillcolor="#dae3f3" strokecolor="#2f528f" strokeweight="1pt">
                <v:stroke joinstyle="miter"/>
                <v:textbox>
                  <w:txbxContent>
                    <w:p w:rsidR="00C14245" w:rsidRDefault="00D4079E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A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Dyrektor przedszkola </w:t>
                      </w:r>
                    </w:p>
                    <w:p w:rsidR="00C14245" w:rsidRPr="00D4079E" w:rsidRDefault="00D4079E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4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0"/>
                        </w:rPr>
                        <w:t>D</w:t>
                      </w:r>
                      <w:r w:rsidR="00C14245" w:rsidRPr="00D4079E">
                        <w:rPr>
                          <w:color w:val="000000" w:themeColor="text1"/>
                          <w:sz w:val="24"/>
                          <w:szCs w:val="20"/>
                        </w:rPr>
                        <w:t xml:space="preserve">yrektor ze względu na bezpieczeństwo innych dzieci i pracowników przedszkola  informuje najbliższą </w:t>
                      </w:r>
                      <w:r w:rsidR="00137F49" w:rsidRPr="00D4079E">
                        <w:rPr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  <w:r w:rsidR="00B616E1" w:rsidRPr="00D4079E">
                        <w:rPr>
                          <w:color w:val="000000" w:themeColor="text1"/>
                          <w:sz w:val="24"/>
                          <w:szCs w:val="20"/>
                        </w:rPr>
                        <w:t>p</w:t>
                      </w:r>
                      <w:r w:rsidR="00137F49" w:rsidRPr="00D4079E">
                        <w:rPr>
                          <w:color w:val="000000" w:themeColor="text1"/>
                          <w:sz w:val="24"/>
                          <w:szCs w:val="20"/>
                        </w:rPr>
                        <w:t xml:space="preserve">owiatowa </w:t>
                      </w:r>
                      <w:r w:rsidR="00B616E1" w:rsidRPr="00D4079E">
                        <w:rPr>
                          <w:color w:val="000000" w:themeColor="text1"/>
                          <w:sz w:val="24"/>
                          <w:szCs w:val="20"/>
                        </w:rPr>
                        <w:t>s</w:t>
                      </w:r>
                      <w:r w:rsidR="00137F49" w:rsidRPr="00D4079E">
                        <w:rPr>
                          <w:color w:val="000000" w:themeColor="text1"/>
                          <w:sz w:val="24"/>
                          <w:szCs w:val="20"/>
                        </w:rPr>
                        <w:t xml:space="preserve">tację </w:t>
                      </w:r>
                      <w:r w:rsidR="00C14245" w:rsidRPr="00D4079E">
                        <w:rPr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  <w:r w:rsidR="00B616E1" w:rsidRPr="00D4079E">
                        <w:rPr>
                          <w:color w:val="000000" w:themeColor="text1"/>
                          <w:sz w:val="24"/>
                          <w:szCs w:val="20"/>
                        </w:rPr>
                        <w:t>s</w:t>
                      </w:r>
                      <w:r w:rsidR="00AD2D0C" w:rsidRPr="00D4079E">
                        <w:rPr>
                          <w:color w:val="000000" w:themeColor="text1"/>
                          <w:sz w:val="24"/>
                          <w:szCs w:val="20"/>
                        </w:rPr>
                        <w:t>a</w:t>
                      </w:r>
                      <w:r w:rsidR="00137F49" w:rsidRPr="00D4079E">
                        <w:rPr>
                          <w:color w:val="000000" w:themeColor="text1"/>
                          <w:sz w:val="24"/>
                          <w:szCs w:val="20"/>
                        </w:rPr>
                        <w:t>ni</w:t>
                      </w:r>
                      <w:r w:rsidR="00B616E1" w:rsidRPr="00D4079E">
                        <w:rPr>
                          <w:color w:val="000000" w:themeColor="text1"/>
                          <w:sz w:val="24"/>
                          <w:szCs w:val="20"/>
                        </w:rPr>
                        <w:t>tarno-</w:t>
                      </w:r>
                      <w:r w:rsidR="00137F49" w:rsidRPr="00D4079E">
                        <w:rPr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  <w:r w:rsidR="00B616E1" w:rsidRPr="00D4079E">
                        <w:rPr>
                          <w:color w:val="000000" w:themeColor="text1"/>
                          <w:sz w:val="24"/>
                          <w:szCs w:val="20"/>
                        </w:rPr>
                        <w:t>e</w:t>
                      </w:r>
                      <w:r w:rsidR="00137F49" w:rsidRPr="00D4079E">
                        <w:rPr>
                          <w:color w:val="000000" w:themeColor="text1"/>
                          <w:sz w:val="24"/>
                          <w:szCs w:val="20"/>
                        </w:rPr>
                        <w:t>pide</w:t>
                      </w:r>
                      <w:r w:rsidR="00B616E1" w:rsidRPr="00D4079E">
                        <w:rPr>
                          <w:color w:val="000000" w:themeColor="text1"/>
                          <w:sz w:val="24"/>
                          <w:szCs w:val="20"/>
                        </w:rPr>
                        <w:t>m</w:t>
                      </w:r>
                      <w:r w:rsidR="00137F49" w:rsidRPr="00D4079E">
                        <w:rPr>
                          <w:color w:val="000000" w:themeColor="text1"/>
                          <w:sz w:val="24"/>
                          <w:szCs w:val="20"/>
                        </w:rPr>
                        <w:t>iologicz</w:t>
                      </w:r>
                      <w:r w:rsidR="00B616E1" w:rsidRPr="00D4079E">
                        <w:rPr>
                          <w:color w:val="000000" w:themeColor="text1"/>
                          <w:sz w:val="24"/>
                          <w:szCs w:val="20"/>
                        </w:rPr>
                        <w:t>ną</w:t>
                      </w:r>
                      <w:r w:rsidR="00137F49" w:rsidRPr="00D4079E">
                        <w:rPr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  <w:r w:rsidR="00C14245" w:rsidRPr="00D4079E">
                        <w:rPr>
                          <w:color w:val="000000" w:themeColor="text1"/>
                          <w:sz w:val="24"/>
                          <w:szCs w:val="20"/>
                        </w:rPr>
                        <w:t>o pojawieniu się w przedszkolu dziecka z objawami, które mogą sugerować  zakażenie CO</w:t>
                      </w:r>
                      <w:r w:rsidR="000C0030" w:rsidRPr="00D4079E">
                        <w:rPr>
                          <w:color w:val="000000" w:themeColor="text1"/>
                          <w:sz w:val="24"/>
                          <w:szCs w:val="20"/>
                        </w:rPr>
                        <w:t>VID</w:t>
                      </w:r>
                      <w:r w:rsidR="00E47E2E" w:rsidRPr="00D4079E">
                        <w:rPr>
                          <w:color w:val="000000" w:themeColor="text1"/>
                          <w:sz w:val="24"/>
                          <w:szCs w:val="20"/>
                        </w:rPr>
                        <w:t>-</w:t>
                      </w:r>
                      <w:r w:rsidR="00C14245" w:rsidRPr="00D4079E">
                        <w:rPr>
                          <w:color w:val="000000" w:themeColor="text1"/>
                          <w:sz w:val="24"/>
                          <w:szCs w:val="20"/>
                        </w:rPr>
                        <w:t xml:space="preserve">19 i czeka na instrukcje – dalej postępuje zgodnie z tymi instrukcjami. </w:t>
                      </w:r>
                    </w:p>
                    <w:p w:rsidR="003A27CB" w:rsidRDefault="00D4079E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0"/>
                        </w:rPr>
                        <w:t>D</w:t>
                      </w:r>
                      <w:r w:rsidR="003A27CB" w:rsidRPr="00D4079E">
                        <w:rPr>
                          <w:color w:val="000000" w:themeColor="text1"/>
                          <w:sz w:val="24"/>
                          <w:szCs w:val="20"/>
                        </w:rPr>
                        <w:t>yrektor sporządza notatkę ze wskazaniem dokładnej daty i godziny powiadomienia oraz opisem przebiegu działań i zachowuje ją w dokumentacji przedszkola oraz zawiadamia organ prowadzący.</w:t>
                      </w:r>
                    </w:p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/>
    <w:p w:rsidR="00C14245" w:rsidRDefault="00C14245" w:rsidP="00C14245"/>
    <w:p w:rsidR="00C14245" w:rsidRPr="00D63CBC" w:rsidRDefault="00C14245" w:rsidP="00C14245"/>
    <w:p w:rsidR="00C14245" w:rsidRPr="00D63CBC" w:rsidRDefault="00C14245" w:rsidP="00C14245"/>
    <w:p w:rsidR="00C14245" w:rsidRDefault="00C14245" w:rsidP="00C14245"/>
    <w:p w:rsidR="00C14245" w:rsidRPr="00D63CBC" w:rsidRDefault="00C14245" w:rsidP="00C14245">
      <w:pPr>
        <w:jc w:val="center"/>
      </w:pPr>
    </w:p>
    <w:p w:rsidR="00604F45" w:rsidRDefault="00604F45"/>
    <w:sectPr w:rsidR="00604F45" w:rsidSect="004A00E1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218" w:rsidRDefault="00835218" w:rsidP="00D4079E">
      <w:pPr>
        <w:spacing w:after="0" w:line="240" w:lineRule="auto"/>
      </w:pPr>
      <w:r>
        <w:separator/>
      </w:r>
    </w:p>
  </w:endnote>
  <w:endnote w:type="continuationSeparator" w:id="0">
    <w:p w:rsidR="00835218" w:rsidRDefault="00835218" w:rsidP="00D4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79E" w:rsidRPr="00D4079E" w:rsidRDefault="00D4079E" w:rsidP="00D4079E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D4079E">
      <w:rPr>
        <w:rFonts w:ascii="Calibri" w:eastAsia="Calibri" w:hAnsi="Calibri" w:cs="Times New Roman"/>
      </w:rPr>
      <w:t>Zarządzenie nr 37/2020 Dyrektora Zespołu Szkolno-Przedszkolnego w Ostródzie z dnia 31.08.2020 r.</w:t>
    </w:r>
  </w:p>
  <w:p w:rsidR="00D4079E" w:rsidRDefault="00D407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218" w:rsidRDefault="00835218" w:rsidP="00D4079E">
      <w:pPr>
        <w:spacing w:after="0" w:line="240" w:lineRule="auto"/>
      </w:pPr>
      <w:r>
        <w:separator/>
      </w:r>
    </w:p>
  </w:footnote>
  <w:footnote w:type="continuationSeparator" w:id="0">
    <w:p w:rsidR="00835218" w:rsidRDefault="00835218" w:rsidP="00D40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45"/>
    <w:rsid w:val="00022ACE"/>
    <w:rsid w:val="00032DE1"/>
    <w:rsid w:val="00080F86"/>
    <w:rsid w:val="000C0030"/>
    <w:rsid w:val="00137F49"/>
    <w:rsid w:val="00313010"/>
    <w:rsid w:val="0031736D"/>
    <w:rsid w:val="003A27CB"/>
    <w:rsid w:val="0042549B"/>
    <w:rsid w:val="005965C2"/>
    <w:rsid w:val="00604F45"/>
    <w:rsid w:val="00633164"/>
    <w:rsid w:val="0064047A"/>
    <w:rsid w:val="006E6A07"/>
    <w:rsid w:val="00755ABF"/>
    <w:rsid w:val="007F4F2C"/>
    <w:rsid w:val="00835218"/>
    <w:rsid w:val="0087383F"/>
    <w:rsid w:val="008D3C7B"/>
    <w:rsid w:val="00934BFD"/>
    <w:rsid w:val="009811E9"/>
    <w:rsid w:val="009A27F2"/>
    <w:rsid w:val="00A568BF"/>
    <w:rsid w:val="00AD2D0C"/>
    <w:rsid w:val="00B00849"/>
    <w:rsid w:val="00B616E1"/>
    <w:rsid w:val="00B74BB3"/>
    <w:rsid w:val="00B86798"/>
    <w:rsid w:val="00C14245"/>
    <w:rsid w:val="00D4079E"/>
    <w:rsid w:val="00DC1743"/>
    <w:rsid w:val="00E47E2E"/>
    <w:rsid w:val="00E76374"/>
    <w:rsid w:val="00F1139D"/>
    <w:rsid w:val="00FB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318F8-B07D-4BB2-9BF6-A19BBC18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0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79E"/>
  </w:style>
  <w:style w:type="paragraph" w:styleId="Stopka">
    <w:name w:val="footer"/>
    <w:basedOn w:val="Normalny"/>
    <w:link w:val="StopkaZnak"/>
    <w:uiPriority w:val="99"/>
    <w:unhideWhenUsed/>
    <w:rsid w:val="00D40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notebook</cp:lastModifiedBy>
  <cp:revision>5</cp:revision>
  <dcterms:created xsi:type="dcterms:W3CDTF">2020-08-27T10:36:00Z</dcterms:created>
  <dcterms:modified xsi:type="dcterms:W3CDTF">2020-08-31T12:24:00Z</dcterms:modified>
</cp:coreProperties>
</file>